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012180" cy="8266748"/>
            <wp:effectExtent l="0" t="0" r="7620" b="1270"/>
            <wp:docPr id="2" name="Рисунок 2" descr="C:\Users\admin\AppData\Local\Temp\Учебники на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Учебники на 2018-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2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tbl>
      <w:tblPr>
        <w:tblW w:w="988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2080"/>
        <w:gridCol w:w="4102"/>
        <w:gridCol w:w="2614"/>
      </w:tblGrid>
      <w:tr w:rsidR="009E7877" w:rsidRPr="005A7215" w:rsidTr="000D33EC">
        <w:tc>
          <w:tcPr>
            <w:tcW w:w="1086" w:type="dxa"/>
          </w:tcPr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lastRenderedPageBreak/>
              <w:t>Класс</w:t>
            </w:r>
          </w:p>
        </w:tc>
        <w:tc>
          <w:tcPr>
            <w:tcW w:w="2080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7215">
              <w:rPr>
                <w:rFonts w:ascii="Times New Roman" w:hAnsi="Times New Roman"/>
                <w:b/>
                <w:szCs w:val="24"/>
              </w:rPr>
              <w:t>Изучаемый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7215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4102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7215">
              <w:rPr>
                <w:rFonts w:ascii="Times New Roman" w:hAnsi="Times New Roman"/>
                <w:b/>
                <w:szCs w:val="24"/>
              </w:rPr>
              <w:t>Учебная литература (автор, наименование, издательство)</w:t>
            </w:r>
          </w:p>
        </w:tc>
        <w:tc>
          <w:tcPr>
            <w:tcW w:w="2614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7215">
              <w:rPr>
                <w:rFonts w:ascii="Times New Roman" w:hAnsi="Times New Roman"/>
                <w:b/>
                <w:szCs w:val="24"/>
              </w:rPr>
              <w:t xml:space="preserve">Наличие в </w:t>
            </w:r>
            <w:proofErr w:type="gramStart"/>
            <w:r w:rsidRPr="005A7215">
              <w:rPr>
                <w:rFonts w:ascii="Times New Roman" w:hAnsi="Times New Roman"/>
                <w:b/>
                <w:szCs w:val="24"/>
              </w:rPr>
              <w:t>библиотечных</w:t>
            </w:r>
            <w:proofErr w:type="gramEnd"/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A7215">
              <w:rPr>
                <w:rFonts w:ascii="Times New Roman" w:hAnsi="Times New Roman"/>
                <w:b/>
                <w:szCs w:val="24"/>
              </w:rPr>
              <w:t>фондах</w:t>
            </w:r>
            <w:proofErr w:type="gramEnd"/>
          </w:p>
        </w:tc>
      </w:tr>
      <w:tr w:rsidR="009E7877" w:rsidRPr="005A7215" w:rsidTr="000D33EC">
        <w:trPr>
          <w:trHeight w:val="8129"/>
        </w:trPr>
        <w:tc>
          <w:tcPr>
            <w:tcW w:w="1086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br w:type="page"/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7215">
              <w:rPr>
                <w:rFonts w:ascii="Times New Roman" w:hAnsi="Times New Roman"/>
                <w:b/>
                <w:szCs w:val="24"/>
              </w:rPr>
              <w:t>2 классы</w:t>
            </w:r>
          </w:p>
        </w:tc>
        <w:tc>
          <w:tcPr>
            <w:tcW w:w="2080" w:type="dxa"/>
          </w:tcPr>
          <w:p w:rsidR="009E7877" w:rsidRPr="005A7215" w:rsidRDefault="009E7877" w:rsidP="000D33EC">
            <w:pPr>
              <w:pStyle w:val="ad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Русский язык</w:t>
            </w:r>
          </w:p>
          <w:p w:rsidR="009E7877" w:rsidRPr="005A7215" w:rsidRDefault="009E7877" w:rsidP="000D33EC">
            <w:pPr>
              <w:tabs>
                <w:tab w:val="left" w:pos="300"/>
              </w:tabs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tabs>
                <w:tab w:val="left" w:pos="300"/>
              </w:tabs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tabs>
                <w:tab w:val="left" w:pos="300"/>
              </w:tabs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 xml:space="preserve">Литературное чтение       </w:t>
            </w:r>
          </w:p>
          <w:p w:rsidR="009E7877" w:rsidRPr="005A7215" w:rsidRDefault="009E7877" w:rsidP="000D33EC">
            <w:pPr>
              <w:pStyle w:val="ad"/>
              <w:tabs>
                <w:tab w:val="left" w:pos="300"/>
              </w:tabs>
              <w:ind w:left="0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tabs>
                <w:tab w:val="left" w:pos="300"/>
              </w:tabs>
              <w:ind w:left="0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Математика</w:t>
            </w:r>
          </w:p>
          <w:p w:rsidR="009E7877" w:rsidRPr="005A7215" w:rsidRDefault="009E7877" w:rsidP="000D33EC">
            <w:pPr>
              <w:pStyle w:val="ad"/>
              <w:tabs>
                <w:tab w:val="left" w:pos="300"/>
              </w:tabs>
              <w:ind w:left="0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tabs>
                <w:tab w:val="left" w:pos="300"/>
              </w:tabs>
              <w:ind w:left="0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tabs>
                <w:tab w:val="left" w:pos="300"/>
              </w:tabs>
              <w:ind w:left="0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3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Окружающий мир</w:t>
            </w:r>
          </w:p>
          <w:p w:rsidR="009E7877" w:rsidRPr="005A7215" w:rsidRDefault="009E7877" w:rsidP="000D33EC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3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Английский язык</w:t>
            </w:r>
          </w:p>
          <w:p w:rsidR="009E7877" w:rsidRPr="005A7215" w:rsidRDefault="009E7877" w:rsidP="000D33EC">
            <w:pPr>
              <w:pStyle w:val="ad"/>
              <w:tabs>
                <w:tab w:val="left" w:pos="300"/>
              </w:tabs>
              <w:ind w:left="0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tabs>
                <w:tab w:val="left" w:pos="300"/>
              </w:tabs>
              <w:ind w:left="0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tabs>
                <w:tab w:val="left" w:pos="300"/>
              </w:tabs>
              <w:ind w:left="0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3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ИЗО</w:t>
            </w:r>
          </w:p>
          <w:p w:rsidR="009E7877" w:rsidRPr="005A7215" w:rsidRDefault="009E7877" w:rsidP="000D33EC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3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Музыка</w:t>
            </w:r>
          </w:p>
          <w:p w:rsidR="009E7877" w:rsidRPr="005A7215" w:rsidRDefault="009E7877" w:rsidP="000D33EC">
            <w:pPr>
              <w:tabs>
                <w:tab w:val="left" w:pos="300"/>
              </w:tabs>
              <w:ind w:right="-153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tabs>
                <w:tab w:val="left" w:pos="300"/>
              </w:tabs>
              <w:ind w:right="-153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3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 xml:space="preserve"> Физкультура</w:t>
            </w:r>
          </w:p>
          <w:p w:rsidR="009E7877" w:rsidRPr="005A7215" w:rsidRDefault="009E7877" w:rsidP="000D33EC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3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 xml:space="preserve"> Технология</w:t>
            </w:r>
            <w:r w:rsidRPr="005A7215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2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 xml:space="preserve">Климанова Л.Ф., Бабушкина Т.В. «Русский язык», 2 класс, в 2- частях. </w:t>
            </w:r>
            <w:proofErr w:type="spellStart"/>
            <w:r w:rsidRPr="005A7215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5A7215">
              <w:rPr>
                <w:rFonts w:ascii="Times New Roman" w:hAnsi="Times New Roman"/>
                <w:szCs w:val="24"/>
              </w:rPr>
              <w:t>, 2015г.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Климанова Л.Ф., Горецкий В.Г., Виноградская Л.А. «Литературное чтение», 2 класс, в 2-х частях, 2015г.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 xml:space="preserve">Дорофеев Г.В., </w:t>
            </w:r>
            <w:proofErr w:type="spellStart"/>
            <w:r w:rsidRPr="005A7215">
              <w:rPr>
                <w:rFonts w:ascii="Times New Roman" w:hAnsi="Times New Roman"/>
                <w:szCs w:val="24"/>
              </w:rPr>
              <w:t>Миракова</w:t>
            </w:r>
            <w:proofErr w:type="spellEnd"/>
            <w:r w:rsidRPr="005A7215">
              <w:rPr>
                <w:rFonts w:ascii="Times New Roman" w:hAnsi="Times New Roman"/>
                <w:szCs w:val="24"/>
              </w:rPr>
              <w:t xml:space="preserve"> Т.Н., Бука Т.Б. «Математика», 2 класс, в 2-х частях. </w:t>
            </w:r>
            <w:proofErr w:type="spellStart"/>
            <w:r w:rsidRPr="005A7215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5A7215">
              <w:rPr>
                <w:rFonts w:ascii="Times New Roman" w:hAnsi="Times New Roman"/>
                <w:szCs w:val="24"/>
              </w:rPr>
              <w:t>, 2015г.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Плешаков А.А., Новицкая М.Ю. «Окружающий мир». 2 класс, в 2-х частях. М.: Просвещение, 2015г.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Быкова Н.И., Дули Д., Поспелова М.Д. и др. «Английский язык», 2 класс, в 2-х частях. М.: Просвещение, 2015г.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A7215">
              <w:rPr>
                <w:rFonts w:ascii="Times New Roman" w:hAnsi="Times New Roman"/>
                <w:szCs w:val="24"/>
              </w:rPr>
              <w:t>Шпикалова</w:t>
            </w:r>
            <w:proofErr w:type="spellEnd"/>
            <w:r w:rsidRPr="005A7215">
              <w:rPr>
                <w:rFonts w:ascii="Times New Roman" w:hAnsi="Times New Roman"/>
                <w:szCs w:val="24"/>
              </w:rPr>
              <w:t xml:space="preserve"> Т.Я., Ершова Л.В. «Изобразительное искусство», 2 класс М.: Просвещение, 201</w:t>
            </w:r>
            <w:r w:rsidRPr="0052720E">
              <w:rPr>
                <w:rFonts w:ascii="Times New Roman" w:hAnsi="Times New Roman"/>
                <w:szCs w:val="24"/>
              </w:rPr>
              <w:t>7</w:t>
            </w:r>
            <w:r w:rsidRPr="005A7215">
              <w:rPr>
                <w:rFonts w:ascii="Times New Roman" w:hAnsi="Times New Roman"/>
                <w:szCs w:val="24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 xml:space="preserve">Критская Е.Д., Сергеева Г.П., </w:t>
            </w:r>
            <w:proofErr w:type="spellStart"/>
            <w:r w:rsidRPr="005A7215">
              <w:rPr>
                <w:rFonts w:ascii="Times New Roman" w:hAnsi="Times New Roman"/>
                <w:szCs w:val="24"/>
              </w:rPr>
              <w:t>Шмагина</w:t>
            </w:r>
            <w:proofErr w:type="spellEnd"/>
            <w:r w:rsidRPr="005A7215">
              <w:rPr>
                <w:rFonts w:ascii="Times New Roman" w:hAnsi="Times New Roman"/>
                <w:szCs w:val="24"/>
              </w:rPr>
              <w:t xml:space="preserve"> Т.С. «Музыка», 2 класс, </w:t>
            </w:r>
            <w:proofErr w:type="spellStart"/>
            <w:r w:rsidRPr="005A7215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5A7215">
              <w:rPr>
                <w:rFonts w:ascii="Times New Roman" w:hAnsi="Times New Roman"/>
                <w:szCs w:val="24"/>
              </w:rPr>
              <w:t>, 201</w:t>
            </w:r>
            <w:r w:rsidRPr="0052720E">
              <w:rPr>
                <w:rFonts w:ascii="Times New Roman" w:hAnsi="Times New Roman"/>
                <w:szCs w:val="24"/>
              </w:rPr>
              <w:t>7</w:t>
            </w:r>
            <w:r w:rsidRPr="005A7215">
              <w:rPr>
                <w:rFonts w:ascii="Times New Roman" w:hAnsi="Times New Roman"/>
                <w:szCs w:val="24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Матвеев А.П. «Физическая культура»,     2 класс, М.: Просвещение, 201</w:t>
            </w:r>
            <w:r w:rsidRPr="0052720E">
              <w:rPr>
                <w:rFonts w:ascii="Times New Roman" w:hAnsi="Times New Roman"/>
                <w:szCs w:val="24"/>
              </w:rPr>
              <w:t>7</w:t>
            </w:r>
            <w:r w:rsidRPr="005A7215">
              <w:rPr>
                <w:rFonts w:ascii="Times New Roman" w:hAnsi="Times New Roman"/>
                <w:szCs w:val="24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A7215">
              <w:rPr>
                <w:rFonts w:ascii="Times New Roman" w:hAnsi="Times New Roman"/>
                <w:szCs w:val="24"/>
              </w:rPr>
              <w:t>Роговцева</w:t>
            </w:r>
            <w:proofErr w:type="spellEnd"/>
            <w:r w:rsidRPr="005A7215">
              <w:rPr>
                <w:rFonts w:ascii="Times New Roman" w:hAnsi="Times New Roman"/>
                <w:szCs w:val="24"/>
              </w:rPr>
              <w:t xml:space="preserve"> Н.И., Богданова Н.В., Добромыслова Н.В. «Технология», 2 класс, </w:t>
            </w:r>
            <w:proofErr w:type="spellStart"/>
            <w:r w:rsidRPr="005A7215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5A7215">
              <w:rPr>
                <w:rFonts w:ascii="Times New Roman" w:hAnsi="Times New Roman"/>
                <w:szCs w:val="24"/>
              </w:rPr>
              <w:t>,  201</w:t>
            </w:r>
            <w:r w:rsidRPr="0052720E">
              <w:rPr>
                <w:rFonts w:ascii="Times New Roman" w:hAnsi="Times New Roman"/>
                <w:szCs w:val="24"/>
              </w:rPr>
              <w:t>7</w:t>
            </w:r>
            <w:r w:rsidRPr="005A7215">
              <w:rPr>
                <w:rFonts w:ascii="Times New Roman" w:hAnsi="Times New Roman"/>
                <w:szCs w:val="24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4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  <w:r w:rsidRPr="005A7215">
        <w:rPr>
          <w:rFonts w:ascii="Times New Roman" w:hAnsi="Times New Roman"/>
          <w:b/>
          <w:noProof/>
          <w:szCs w:val="24"/>
        </w:rPr>
        <w:tab/>
      </w: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  <w:r w:rsidRPr="005A7215">
        <w:rPr>
          <w:rFonts w:ascii="Times New Roman" w:hAnsi="Times New Roman"/>
          <w:b/>
          <w:szCs w:val="24"/>
        </w:rPr>
        <w:t>Учебники перед 1 сентября получает на весь класс классный руководитель</w:t>
      </w: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b/>
          <w:noProof/>
          <w:szCs w:val="24"/>
        </w:rPr>
      </w:pPr>
    </w:p>
    <w:tbl>
      <w:tblPr>
        <w:tblW w:w="988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2080"/>
        <w:gridCol w:w="4017"/>
        <w:gridCol w:w="2699"/>
      </w:tblGrid>
      <w:tr w:rsidR="009E7877" w:rsidRPr="005A7215" w:rsidTr="000D33EC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Изучаемый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Учебная литература (автор, наименование, издательство)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 xml:space="preserve">Наличие в </w:t>
            </w:r>
            <w:proofErr w:type="gramStart"/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библиотечных</w:t>
            </w:r>
            <w:proofErr w:type="gramEnd"/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фондах</w:t>
            </w:r>
            <w:proofErr w:type="gramEnd"/>
          </w:p>
        </w:tc>
      </w:tr>
      <w:tr w:rsidR="009E7877" w:rsidRPr="005A7215" w:rsidTr="000D33EC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 w:val="0"/>
                <w:sz w:val="22"/>
                <w:szCs w:val="22"/>
              </w:rPr>
              <w:br w:type="page"/>
            </w:r>
          </w:p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Литературное чтение       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9"/>
              </w:numPr>
              <w:tabs>
                <w:tab w:val="left" w:pos="158"/>
              </w:tabs>
              <w:ind w:right="-153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Окружающий мир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ind w:right="-153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ind w:right="-153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ИЗО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ind w:right="-153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Музыка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ind w:right="-153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 Физкультура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ind w:right="-153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 Технология 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Климанова Л.Ф., Бабушкина Т.В. «Русский язык», 3 класс, в 2-частях. М.: Просвещение, 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Климанова Л.Ф., Горецкий В.Г., Виноградская Л.А «Литературное чтение», 3 класс, в 2-х частях, М.: Просвещение, 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Дорофеев Г.В.,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Миракова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Т.Н., Бука Т.Б. «Математика», 3 класс, в 2-х частях.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>, 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Плешаков А.А., Новицкая М.Ю. «Окружающий мир». 3 класс, в 2-х частях. М.: Просвещение, 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Быкова Н.И., Дули Д., Поспелова М.Д. и др. «Английский язык», 3 класс, в 2-х частях. М.: Просвещение, 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Шпикалова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Т.Я., Ершова Л.В. «Изобразительное искусство», 3 класс М.: Просвещение, 201</w:t>
            </w:r>
            <w:r w:rsidRPr="0052720E">
              <w:rPr>
                <w:rFonts w:ascii="Times New Roman" w:hAnsi="Times New Roman"/>
                <w:sz w:val="22"/>
                <w:szCs w:val="22"/>
              </w:rPr>
              <w:t>7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Шмагина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Т.С. «Музыка», 3 класс,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>, 201</w:t>
            </w:r>
            <w:r w:rsidRPr="0052720E">
              <w:rPr>
                <w:rFonts w:ascii="Times New Roman" w:hAnsi="Times New Roman"/>
                <w:sz w:val="22"/>
                <w:szCs w:val="22"/>
              </w:rPr>
              <w:t>7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Матвеев А.П. «Физическая культура»,     3-4 класс, М.: Просвещение, 201</w:t>
            </w:r>
            <w:r w:rsidRPr="0052720E">
              <w:rPr>
                <w:rFonts w:ascii="Times New Roman" w:hAnsi="Times New Roman"/>
                <w:sz w:val="22"/>
                <w:szCs w:val="22"/>
              </w:rPr>
              <w:t>7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Роговцева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Н.И., Богданова Н.В., Добромыслова Н.В. «Технология», 3 класс,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М.:Просвещение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>,  201</w:t>
            </w:r>
            <w:r w:rsidRPr="0052720E">
              <w:rPr>
                <w:rFonts w:ascii="Times New Roman" w:hAnsi="Times New Roman"/>
                <w:sz w:val="22"/>
                <w:szCs w:val="22"/>
              </w:rPr>
              <w:t>7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5A7215">
        <w:rPr>
          <w:rFonts w:ascii="Times New Roman" w:hAnsi="Times New Roman"/>
          <w:sz w:val="22"/>
          <w:szCs w:val="22"/>
        </w:rPr>
        <w:tab/>
      </w: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Cs w:val="24"/>
        </w:rPr>
      </w:pPr>
      <w:r w:rsidRPr="005A7215">
        <w:rPr>
          <w:rFonts w:ascii="Times New Roman" w:hAnsi="Times New Roman"/>
          <w:b/>
          <w:szCs w:val="24"/>
        </w:rPr>
        <w:t>Учебники перед 1 сентября получает на весь класс классный руководитель</w:t>
      </w:r>
    </w:p>
    <w:tbl>
      <w:tblPr>
        <w:tblW w:w="988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2080"/>
        <w:gridCol w:w="4017"/>
        <w:gridCol w:w="2699"/>
      </w:tblGrid>
      <w:tr w:rsidR="009E7877" w:rsidRPr="005A7215" w:rsidTr="000D33EC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Изучаемый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Учебная литература (автор, наименование, издательство)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 xml:space="preserve">Наличие в </w:t>
            </w:r>
            <w:proofErr w:type="gramStart"/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библиотечных</w:t>
            </w:r>
            <w:proofErr w:type="gramEnd"/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фондах</w:t>
            </w:r>
            <w:proofErr w:type="gramEnd"/>
          </w:p>
        </w:tc>
      </w:tr>
      <w:tr w:rsidR="009E7877" w:rsidRPr="005A7215" w:rsidTr="000D33EC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 w:val="0"/>
                <w:sz w:val="22"/>
                <w:szCs w:val="22"/>
              </w:rPr>
              <w:br w:type="page"/>
            </w:r>
          </w:p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4 классы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hanging="703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Русский язык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 xml:space="preserve">Литературное чтение       </w:t>
            </w:r>
          </w:p>
          <w:p w:rsidR="009E7877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Математика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right="-61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Окружающий мир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Английский язык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ИЗО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Музыка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 xml:space="preserve"> Физкультура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 xml:space="preserve"> Технология </w:t>
            </w:r>
          </w:p>
          <w:p w:rsidR="009E7877" w:rsidRPr="005A7215" w:rsidRDefault="009E7877" w:rsidP="000D33EC">
            <w:pPr>
              <w:tabs>
                <w:tab w:val="left" w:pos="300"/>
              </w:tabs>
              <w:ind w:right="-153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tabs>
                <w:tab w:val="left" w:pos="300"/>
              </w:tabs>
              <w:ind w:right="-153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tabs>
                <w:tab w:val="left" w:pos="300"/>
              </w:tabs>
              <w:ind w:right="-153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pStyle w:val="ad"/>
              <w:numPr>
                <w:ilvl w:val="0"/>
                <w:numId w:val="5"/>
              </w:numPr>
              <w:tabs>
                <w:tab w:val="left" w:pos="300"/>
              </w:tabs>
              <w:ind w:left="0" w:right="-153" w:firstLine="0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8E49CB">
              <w:rPr>
                <w:rFonts w:ascii="Times New Roman" w:hAnsi="Times New Roman"/>
                <w:szCs w:val="24"/>
              </w:rPr>
              <w:t>Климанова Л.Ф., Бабушкина Т.В. «Русский язык», 4 класс, в 2-частях. М.: Просвещение, 2017г.</w:t>
            </w: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8E49CB">
              <w:rPr>
                <w:rFonts w:ascii="Times New Roman" w:hAnsi="Times New Roman"/>
                <w:szCs w:val="24"/>
              </w:rPr>
              <w:t xml:space="preserve">Климанова Л.Ф., Виноградская Л.А., </w:t>
            </w:r>
            <w:proofErr w:type="spellStart"/>
            <w:r w:rsidRPr="008E49CB">
              <w:rPr>
                <w:rFonts w:ascii="Times New Roman" w:hAnsi="Times New Roman"/>
                <w:szCs w:val="24"/>
              </w:rPr>
              <w:t>Бойкина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 xml:space="preserve"> М.В. Литературное чтение, 4 класс, в 2-х частях. М.: Просвещение, 2017г.</w:t>
            </w: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8E49CB">
              <w:rPr>
                <w:rFonts w:ascii="Times New Roman" w:hAnsi="Times New Roman"/>
                <w:szCs w:val="24"/>
              </w:rPr>
              <w:t xml:space="preserve">Дорофеев Г.В., </w:t>
            </w:r>
            <w:proofErr w:type="spellStart"/>
            <w:r w:rsidRPr="008E49CB">
              <w:rPr>
                <w:rFonts w:ascii="Times New Roman" w:hAnsi="Times New Roman"/>
                <w:szCs w:val="24"/>
              </w:rPr>
              <w:t>Миракова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 xml:space="preserve"> Т.Н., Бука Т.Б. «Математика», 4 класс, в 2-х частях. </w:t>
            </w:r>
            <w:proofErr w:type="spellStart"/>
            <w:r w:rsidRPr="008E49CB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>, 2017г.</w:t>
            </w:r>
          </w:p>
          <w:p w:rsidR="009E7877" w:rsidRPr="008E49CB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8E49CB">
              <w:rPr>
                <w:rFonts w:ascii="Times New Roman" w:hAnsi="Times New Roman"/>
                <w:szCs w:val="24"/>
              </w:rPr>
              <w:t>Плешаков А.А., Новицкая М.Ю. «Окружающий мир». 4 класс, в 2-х частях. М.: Просвещение, 2017г.</w:t>
            </w: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8E49CB">
              <w:rPr>
                <w:rFonts w:ascii="Times New Roman" w:hAnsi="Times New Roman"/>
                <w:szCs w:val="24"/>
              </w:rPr>
              <w:t>Быкова Н.И., Дули Д., Поспелова М.Д. и др. «Английский язык», 4 класс,  М.: Просвещение, 2016г.</w:t>
            </w:r>
          </w:p>
          <w:p w:rsidR="009E7877" w:rsidRPr="008E49CB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49CB">
              <w:rPr>
                <w:rFonts w:ascii="Times New Roman" w:hAnsi="Times New Roman"/>
                <w:szCs w:val="24"/>
              </w:rPr>
              <w:t>Шпикалова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 xml:space="preserve"> Т.Я., Ершова Л.В. «Изобразительное искусство», 4 класс М.: Просвещение, 2017г.</w:t>
            </w: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8E49CB">
              <w:rPr>
                <w:rFonts w:ascii="Times New Roman" w:hAnsi="Times New Roman"/>
                <w:szCs w:val="24"/>
              </w:rPr>
              <w:t xml:space="preserve">Критская Е.Д., Сергеева Г.П., </w:t>
            </w:r>
            <w:proofErr w:type="spellStart"/>
            <w:r w:rsidRPr="008E49CB">
              <w:rPr>
                <w:rFonts w:ascii="Times New Roman" w:hAnsi="Times New Roman"/>
                <w:szCs w:val="24"/>
              </w:rPr>
              <w:t>Шмагина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 xml:space="preserve"> Т.С. «Музыка», 4 класс, </w:t>
            </w:r>
            <w:proofErr w:type="spellStart"/>
            <w:r w:rsidRPr="008E49CB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>, 2017г.</w:t>
            </w:r>
          </w:p>
          <w:p w:rsidR="009E7877" w:rsidRPr="008E49CB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8E49CB">
              <w:rPr>
                <w:rFonts w:ascii="Times New Roman" w:hAnsi="Times New Roman"/>
                <w:szCs w:val="24"/>
              </w:rPr>
              <w:t>Матвеев А.П. «Физическая культура»,     3-4 класс, М.: Просвещение, 2016г.</w:t>
            </w: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E49CB">
              <w:rPr>
                <w:rFonts w:ascii="Times New Roman" w:hAnsi="Times New Roman"/>
                <w:szCs w:val="24"/>
              </w:rPr>
              <w:t>Роговцева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 xml:space="preserve"> Н.И., Богданова Н.В., Шипилова Н.В. и др. «Технология», 4 класс, </w:t>
            </w:r>
            <w:proofErr w:type="spellStart"/>
            <w:r w:rsidRPr="008E49CB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>,  2017г.</w:t>
            </w: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8E49CB" w:rsidRDefault="009E7877" w:rsidP="000D33EC">
            <w:pPr>
              <w:rPr>
                <w:rFonts w:ascii="Times New Roman" w:hAnsi="Times New Roman"/>
                <w:szCs w:val="24"/>
              </w:rPr>
            </w:pPr>
            <w:r w:rsidRPr="008E49CB">
              <w:rPr>
                <w:rFonts w:ascii="Times New Roman" w:hAnsi="Times New Roman"/>
                <w:szCs w:val="24"/>
              </w:rPr>
              <w:t xml:space="preserve">Кураев А.В. Основы религиозных культур и светской этики. Основы православной культуры </w:t>
            </w:r>
            <w:proofErr w:type="spellStart"/>
            <w:r w:rsidRPr="008E49CB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>, 201</w:t>
            </w:r>
            <w:r w:rsidRPr="0052720E">
              <w:rPr>
                <w:rFonts w:ascii="Times New Roman" w:hAnsi="Times New Roman"/>
                <w:szCs w:val="24"/>
              </w:rPr>
              <w:t>4</w:t>
            </w:r>
            <w:r w:rsidRPr="008E49CB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на кабинет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на кабинет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на кабинет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на кабинет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  <w:r w:rsidRPr="005A7215">
              <w:rPr>
                <w:rFonts w:ascii="Times New Roman" w:hAnsi="Times New Roman"/>
                <w:szCs w:val="24"/>
              </w:rPr>
              <w:t>Выдаются на кабинет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5A7215">
        <w:rPr>
          <w:rFonts w:ascii="Times New Roman" w:hAnsi="Times New Roman"/>
          <w:sz w:val="22"/>
          <w:szCs w:val="22"/>
        </w:rPr>
        <w:tab/>
      </w: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</w:p>
    <w:p w:rsidR="009E7877" w:rsidRPr="008E49CB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Cs w:val="24"/>
        </w:rPr>
      </w:pPr>
      <w:r w:rsidRPr="008E49CB">
        <w:rPr>
          <w:rFonts w:ascii="Times New Roman" w:hAnsi="Times New Roman"/>
          <w:b/>
          <w:szCs w:val="24"/>
        </w:rPr>
        <w:t>Учебники перед 1 сентября получает на весь класс классный руководитель</w:t>
      </w:r>
      <w:r w:rsidRPr="008E49CB">
        <w:rPr>
          <w:rFonts w:ascii="Times New Roman" w:hAnsi="Times New Roman"/>
          <w:szCs w:val="24"/>
        </w:rPr>
        <w:tab/>
      </w:r>
    </w:p>
    <w:tbl>
      <w:tblPr>
        <w:tblW w:w="988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2080"/>
        <w:gridCol w:w="4017"/>
        <w:gridCol w:w="2699"/>
      </w:tblGrid>
      <w:tr w:rsidR="009E7877" w:rsidRPr="005A7215" w:rsidTr="000D33EC">
        <w:tc>
          <w:tcPr>
            <w:tcW w:w="1086" w:type="dxa"/>
          </w:tcPr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80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Изучаемый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4017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Учебная литература (автор, наименование, издательство)</w:t>
            </w:r>
          </w:p>
        </w:tc>
        <w:tc>
          <w:tcPr>
            <w:tcW w:w="2699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 xml:space="preserve">Наличие в </w:t>
            </w:r>
            <w:proofErr w:type="gramStart"/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библиотечных</w:t>
            </w:r>
            <w:proofErr w:type="gramEnd"/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фондах</w:t>
            </w:r>
            <w:proofErr w:type="gramEnd"/>
          </w:p>
        </w:tc>
      </w:tr>
      <w:tr w:rsidR="009E7877" w:rsidRPr="005A7215" w:rsidTr="000D33EC">
        <w:trPr>
          <w:trHeight w:val="9416"/>
        </w:trPr>
        <w:tc>
          <w:tcPr>
            <w:tcW w:w="1086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5 классы</w:t>
            </w:r>
          </w:p>
        </w:tc>
        <w:tc>
          <w:tcPr>
            <w:tcW w:w="2080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1.Русский язык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2.Литература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3.Математика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4.История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ind w:right="-153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6.География</w:t>
            </w:r>
          </w:p>
          <w:p w:rsidR="009E7877" w:rsidRPr="005A7215" w:rsidRDefault="009E7877" w:rsidP="000D33EC">
            <w:pPr>
              <w:ind w:right="-153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ind w:right="-153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ind w:right="-153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7. Биология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8.Иностран.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      Язык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9.ИЗО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10 Музыка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11. Физкультура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11. Технология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5A7215">
              <w:rPr>
                <w:rFonts w:ascii="Times New Roman" w:hAnsi="Times New Roman"/>
                <w:i/>
                <w:sz w:val="22"/>
                <w:szCs w:val="22"/>
              </w:rPr>
              <w:t xml:space="preserve"> Мальчики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5A721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9E7877" w:rsidRDefault="009E7877" w:rsidP="000D33EC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5A7215">
              <w:rPr>
                <w:rFonts w:ascii="Times New Roman" w:hAnsi="Times New Roman"/>
                <w:i/>
                <w:sz w:val="22"/>
                <w:szCs w:val="22"/>
              </w:rPr>
              <w:t>Девочки</w:t>
            </w:r>
          </w:p>
          <w:p w:rsidR="009E7877" w:rsidRDefault="009E7877" w:rsidP="000D33EC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Default="009E7877" w:rsidP="000D33EC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12. </w:t>
            </w:r>
            <w:r w:rsidRPr="005A7215">
              <w:rPr>
                <w:rFonts w:ascii="Times New Roman" w:hAnsi="Times New Roman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17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Ладыженская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Т.А., Баранов М.Т.,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Тростенцова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Л.А. и др. «Русский язык», 5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.,  М.: Просвещение, </w:t>
            </w:r>
            <w:r w:rsidRPr="005A7215">
              <w:rPr>
                <w:rFonts w:ascii="Times New Roman" w:hAnsi="Times New Roman"/>
                <w:sz w:val="22"/>
                <w:szCs w:val="22"/>
                <w:u w:val="single"/>
              </w:rPr>
              <w:t>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Коровина В.Я.. Журавлёв В.П., Коровин В.И. «Литература» 5 класс в 2-х кн. </w:t>
            </w:r>
            <w:proofErr w:type="gramStart"/>
            <w:r w:rsidRPr="005A7215">
              <w:rPr>
                <w:rFonts w:ascii="Times New Roman" w:hAnsi="Times New Roman"/>
                <w:sz w:val="22"/>
                <w:szCs w:val="22"/>
              </w:rPr>
              <w:t>–М</w:t>
            </w:r>
            <w:proofErr w:type="gramEnd"/>
            <w:r w:rsidRPr="005A7215">
              <w:rPr>
                <w:rFonts w:ascii="Times New Roman" w:hAnsi="Times New Roman"/>
                <w:sz w:val="22"/>
                <w:szCs w:val="22"/>
              </w:rPr>
              <w:t>.: Просвещение,</w:t>
            </w:r>
            <w:r w:rsidRPr="005A7215">
              <w:rPr>
                <w:rFonts w:ascii="Times New Roman" w:hAnsi="Times New Roman"/>
                <w:sz w:val="22"/>
                <w:szCs w:val="22"/>
                <w:u w:val="single"/>
              </w:rPr>
              <w:t>2015</w:t>
            </w:r>
            <w:r w:rsidRPr="00473D20">
              <w:rPr>
                <w:rFonts w:ascii="Times New Roman" w:hAnsi="Times New Roman"/>
                <w:sz w:val="22"/>
                <w:szCs w:val="22"/>
                <w:u w:val="single"/>
              </w:rPr>
              <w:t>-2018</w:t>
            </w:r>
            <w:r w:rsidRPr="005A7215">
              <w:rPr>
                <w:rFonts w:ascii="Times New Roman" w:hAnsi="Times New Roman"/>
                <w:sz w:val="22"/>
                <w:szCs w:val="22"/>
                <w:u w:val="single"/>
              </w:rPr>
              <w:t>г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Дорофеев Г.В.,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Шарыгин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И.Ф., Суворова С.Б. и др. «Математика»,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21FDA">
              <w:rPr>
                <w:rFonts w:ascii="Times New Roman" w:hAnsi="Times New Roman"/>
                <w:sz w:val="22"/>
                <w:szCs w:val="22"/>
              </w:rPr>
              <w:t>Вигасин</w:t>
            </w:r>
            <w:proofErr w:type="spellEnd"/>
            <w:r w:rsidRPr="00021FDA">
              <w:rPr>
                <w:rFonts w:ascii="Times New Roman" w:hAnsi="Times New Roman"/>
                <w:sz w:val="22"/>
                <w:szCs w:val="22"/>
              </w:rPr>
              <w:t xml:space="preserve"> А.А., </w:t>
            </w:r>
            <w:proofErr w:type="spellStart"/>
            <w:r w:rsidRPr="00021FDA">
              <w:rPr>
                <w:rFonts w:ascii="Times New Roman" w:hAnsi="Times New Roman"/>
                <w:sz w:val="22"/>
                <w:szCs w:val="22"/>
              </w:rPr>
              <w:t>Годер</w:t>
            </w:r>
            <w:proofErr w:type="spellEnd"/>
            <w:r w:rsidRPr="00021FDA">
              <w:rPr>
                <w:rFonts w:ascii="Times New Roman" w:hAnsi="Times New Roman"/>
                <w:sz w:val="22"/>
                <w:szCs w:val="22"/>
              </w:rPr>
              <w:t xml:space="preserve"> Г.И., Свенцицкая И.С.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021FDA">
              <w:rPr>
                <w:rFonts w:ascii="Times New Roman" w:hAnsi="Times New Roman"/>
                <w:sz w:val="22"/>
                <w:szCs w:val="22"/>
              </w:rPr>
              <w:t>Всеобщая история. История Древнего мира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021F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., М.: Просвещение, 2017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7877" w:rsidRDefault="009E7877" w:rsidP="000D33E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Лобжанидзе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А.А.“География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”   5-6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>. М: Просвещение, 201</w:t>
            </w:r>
            <w:r w:rsidRPr="00021FDA">
              <w:rPr>
                <w:rFonts w:ascii="Times New Roman" w:hAnsi="Times New Roman"/>
                <w:sz w:val="22"/>
                <w:szCs w:val="22"/>
              </w:rPr>
              <w:t>7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Сухорукова Л.Н., Кучменко В.С., Колесникова И.Я. «Биология»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5-6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>. М: «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>», 201</w:t>
            </w:r>
            <w:r w:rsidRPr="00A86E11">
              <w:rPr>
                <w:rFonts w:ascii="Times New Roman" w:hAnsi="Times New Roman"/>
                <w:sz w:val="22"/>
                <w:szCs w:val="22"/>
              </w:rPr>
              <w:t>7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Ю.Е.Ваулина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и др. «Английский в фокусе», Москва, </w:t>
            </w:r>
            <w:r w:rsidRPr="005A7215">
              <w:rPr>
                <w:rFonts w:ascii="Times New Roman" w:hAnsi="Times New Roman"/>
                <w:sz w:val="22"/>
                <w:szCs w:val="22"/>
                <w:lang w:val="en-US"/>
              </w:rPr>
              <w:t>Express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7215">
              <w:rPr>
                <w:rFonts w:ascii="Times New Roman" w:hAnsi="Times New Roman"/>
                <w:sz w:val="22"/>
                <w:szCs w:val="22"/>
                <w:lang w:val="en-US"/>
              </w:rPr>
              <w:t>Publishing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, «Просвещение», 201</w:t>
            </w:r>
            <w:r w:rsidRPr="00473D20">
              <w:rPr>
                <w:rFonts w:ascii="Times New Roman" w:hAnsi="Times New Roman"/>
                <w:sz w:val="22"/>
                <w:szCs w:val="22"/>
              </w:rPr>
              <w:t>4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>-201</w:t>
            </w:r>
            <w:r w:rsidRPr="00473D20">
              <w:rPr>
                <w:rFonts w:ascii="Times New Roman" w:hAnsi="Times New Roman"/>
                <w:sz w:val="22"/>
                <w:szCs w:val="22"/>
              </w:rPr>
              <w:t>6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гг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Н.А.Горяева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О.В.Островская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. </w:t>
            </w:r>
            <w:r w:rsidRPr="005A72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A72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«Изобразительное  искусство: </w:t>
            </w: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A72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декоративное  искусство  в  жизни </w:t>
            </w:r>
          </w:p>
          <w:p w:rsidR="009E7877" w:rsidRPr="00021FDA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человека». 5 класс. - </w:t>
            </w:r>
            <w:proofErr w:type="spellStart"/>
            <w:r w:rsidRPr="005A72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М.:«Просвещение</w:t>
            </w:r>
            <w:proofErr w:type="spellEnd"/>
            <w:r w:rsidRPr="005A72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», 201</w:t>
            </w:r>
            <w:r w:rsidRPr="00A86E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Е.Д. 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Крицкая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,  Г.П.  Сергеева.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Музыка.  Учебник.  5  класс.- М.: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«Просвещение», 201</w:t>
            </w:r>
            <w:r w:rsidRPr="00A86E11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Физическая культура  5-7 классы.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Учебник для </w:t>
            </w:r>
            <w:proofErr w:type="gramStart"/>
            <w:r w:rsidRPr="005A7215">
              <w:rPr>
                <w:rFonts w:ascii="Times New Roman" w:hAnsi="Times New Roman"/>
                <w:sz w:val="22"/>
                <w:szCs w:val="22"/>
              </w:rPr>
              <w:t>общеобразовательных</w:t>
            </w:r>
            <w:proofErr w:type="gram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учреждений</w:t>
            </w:r>
            <w:proofErr w:type="gramStart"/>
            <w:r w:rsidRPr="005A7215">
              <w:rPr>
                <w:rFonts w:ascii="Times New Roman" w:hAnsi="Times New Roman"/>
                <w:sz w:val="22"/>
                <w:szCs w:val="22"/>
              </w:rPr>
              <w:t>/ П</w:t>
            </w:r>
            <w:proofErr w:type="gram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од ред.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М.Я.Виленского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М. «Просвещение», 201</w:t>
            </w:r>
            <w:r>
              <w:rPr>
                <w:rFonts w:ascii="Times New Roman" w:hAnsi="Times New Roman"/>
                <w:sz w:val="22"/>
                <w:szCs w:val="22"/>
              </w:rPr>
              <w:t>8г.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Тищенко  А.Т.,  Симоненко  В.Д.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Технология.  Индустриальные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технологии. 5 класс.-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М.: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Вентана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– Граф, 201</w:t>
            </w:r>
            <w:r>
              <w:rPr>
                <w:rFonts w:ascii="Times New Roman" w:hAnsi="Times New Roman"/>
                <w:sz w:val="22"/>
                <w:szCs w:val="22"/>
              </w:rPr>
              <w:t>8г.</w:t>
            </w:r>
            <w:r w:rsidRPr="005A72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Синица  Н.В.,  Симоненко  В.Д.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Технология.  Технология  ведения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дома. 5 класс</w:t>
            </w:r>
            <w:proofErr w:type="gramStart"/>
            <w:r w:rsidRPr="005A7215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М.: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Вентана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 – Граф, 201</w:t>
            </w:r>
            <w:r>
              <w:rPr>
                <w:rFonts w:ascii="Times New Roman" w:hAnsi="Times New Roman"/>
                <w:sz w:val="22"/>
                <w:szCs w:val="22"/>
              </w:rPr>
              <w:t>8г</w:t>
            </w:r>
          </w:p>
          <w:p w:rsidR="009E7877" w:rsidRDefault="009E7877" w:rsidP="000D33EC">
            <w:pPr>
              <w:rPr>
                <w:rFonts w:ascii="Times New Roman" w:hAnsi="Times New Roman"/>
                <w:szCs w:val="24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8E49CB">
              <w:rPr>
                <w:rFonts w:ascii="Times New Roman" w:hAnsi="Times New Roman"/>
                <w:szCs w:val="24"/>
              </w:rPr>
              <w:t xml:space="preserve">Кураев А.В. Основы религиозных культур и светской этики. Основы православной культуры </w:t>
            </w:r>
            <w:proofErr w:type="spellStart"/>
            <w:r w:rsidRPr="008E49CB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8E49CB">
              <w:rPr>
                <w:rFonts w:ascii="Times New Roman" w:hAnsi="Times New Roman"/>
                <w:szCs w:val="24"/>
              </w:rPr>
              <w:t>, 201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8E49CB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699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Выдаются </w:t>
            </w:r>
            <w:r>
              <w:rPr>
                <w:rFonts w:ascii="Times New Roman" w:hAnsi="Times New Roman"/>
                <w:sz w:val="22"/>
                <w:szCs w:val="22"/>
              </w:rPr>
              <w:t>в библиотеке</w:t>
            </w: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5A7215">
        <w:rPr>
          <w:rFonts w:ascii="Times New Roman" w:hAnsi="Times New Roman"/>
          <w:sz w:val="22"/>
          <w:szCs w:val="22"/>
        </w:rPr>
        <w:tab/>
      </w:r>
    </w:p>
    <w:p w:rsidR="009E7877" w:rsidRPr="00921AEE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Cs w:val="24"/>
        </w:rPr>
      </w:pPr>
      <w:r w:rsidRPr="00921AEE">
        <w:rPr>
          <w:rFonts w:ascii="Times New Roman" w:hAnsi="Times New Roman"/>
          <w:b/>
          <w:szCs w:val="24"/>
        </w:rPr>
        <w:t>Учебники перед 1 сентября получает на весь класс классный руководитель</w:t>
      </w:r>
      <w:r w:rsidRPr="00921AEE">
        <w:rPr>
          <w:rFonts w:ascii="Times New Roman" w:hAnsi="Times New Roman"/>
          <w:szCs w:val="24"/>
        </w:rPr>
        <w:tab/>
      </w:r>
    </w:p>
    <w:p w:rsidR="009E7877" w:rsidRPr="005A7215" w:rsidRDefault="009E7877" w:rsidP="009E7877">
      <w:pPr>
        <w:tabs>
          <w:tab w:val="left" w:pos="974"/>
          <w:tab w:val="left" w:pos="3059"/>
          <w:tab w:val="left" w:pos="7062"/>
        </w:tabs>
        <w:rPr>
          <w:rFonts w:ascii="Times New Roman" w:hAnsi="Times New Roman"/>
          <w:sz w:val="22"/>
          <w:szCs w:val="22"/>
        </w:rPr>
      </w:pPr>
      <w:r w:rsidRPr="005A7215">
        <w:rPr>
          <w:rFonts w:ascii="Times New Roman" w:hAnsi="Times New Roman"/>
          <w:sz w:val="22"/>
          <w:szCs w:val="22"/>
        </w:rPr>
        <w:tab/>
      </w:r>
    </w:p>
    <w:tbl>
      <w:tblPr>
        <w:tblW w:w="988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108"/>
        <w:gridCol w:w="4048"/>
        <w:gridCol w:w="2741"/>
      </w:tblGrid>
      <w:tr w:rsidR="009E7877" w:rsidRPr="005A7215" w:rsidTr="000D33EC">
        <w:tc>
          <w:tcPr>
            <w:tcW w:w="974" w:type="dxa"/>
          </w:tcPr>
          <w:p w:rsidR="009E7877" w:rsidRPr="005A7215" w:rsidRDefault="009E7877" w:rsidP="000D33EC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85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Изучаемый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Предмет</w:t>
            </w:r>
          </w:p>
        </w:tc>
        <w:tc>
          <w:tcPr>
            <w:tcW w:w="4003" w:type="dxa"/>
          </w:tcPr>
          <w:p w:rsidR="009E7877" w:rsidRPr="005A7215" w:rsidRDefault="009E7877" w:rsidP="000D33E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7215">
              <w:rPr>
                <w:rFonts w:ascii="Times New Roman" w:hAnsi="Times New Roman"/>
                <w:sz w:val="22"/>
                <w:szCs w:val="22"/>
              </w:rPr>
              <w:t xml:space="preserve">Учебная литература (автор, наименование, пригодное </w:t>
            </w:r>
            <w:proofErr w:type="spellStart"/>
            <w:r w:rsidRPr="005A7215">
              <w:rPr>
                <w:rFonts w:ascii="Times New Roman" w:hAnsi="Times New Roman"/>
                <w:sz w:val="22"/>
                <w:szCs w:val="22"/>
              </w:rPr>
              <w:t>изд</w:t>
            </w:r>
            <w:proofErr w:type="spellEnd"/>
            <w:r w:rsidRPr="005A7215">
              <w:rPr>
                <w:rFonts w:ascii="Times New Roman" w:hAnsi="Times New Roman"/>
                <w:sz w:val="22"/>
                <w:szCs w:val="22"/>
              </w:rPr>
              <w:t>-е,</w:t>
            </w:r>
            <w:proofErr w:type="gramEnd"/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издательство)</w:t>
            </w:r>
          </w:p>
        </w:tc>
        <w:tc>
          <w:tcPr>
            <w:tcW w:w="2710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 xml:space="preserve">Наличие в </w:t>
            </w:r>
            <w:proofErr w:type="gramStart"/>
            <w:r w:rsidRPr="005A7215">
              <w:rPr>
                <w:rFonts w:ascii="Times New Roman" w:hAnsi="Times New Roman"/>
                <w:sz w:val="22"/>
                <w:szCs w:val="22"/>
              </w:rPr>
              <w:t>библиотечных</w:t>
            </w:r>
            <w:proofErr w:type="gramEnd"/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7215">
              <w:rPr>
                <w:rFonts w:ascii="Times New Roman" w:hAnsi="Times New Roman"/>
                <w:sz w:val="22"/>
                <w:szCs w:val="22"/>
              </w:rPr>
              <w:t>фондах</w:t>
            </w:r>
            <w:proofErr w:type="gramEnd"/>
          </w:p>
        </w:tc>
      </w:tr>
      <w:tr w:rsidR="009E7877" w:rsidRPr="005A7215" w:rsidTr="000D33EC">
        <w:trPr>
          <w:trHeight w:val="1112"/>
        </w:trPr>
        <w:tc>
          <w:tcPr>
            <w:tcW w:w="974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6 классы</w:t>
            </w:r>
          </w:p>
        </w:tc>
        <w:tc>
          <w:tcPr>
            <w:tcW w:w="2085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1.Русский язык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2.Литература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       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3.Математика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4.История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5.Биология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6.География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7.Иностран.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   язык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8. Обществознание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9. Технология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i/>
                <w:sz w:val="21"/>
                <w:szCs w:val="21"/>
              </w:rPr>
              <w:t xml:space="preserve"> Мальчики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i/>
                <w:sz w:val="21"/>
                <w:szCs w:val="21"/>
              </w:rPr>
              <w:t>Девочки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10.ИЗО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11 Музыка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12. Физкультура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003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Баранов М.Т.,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Ладыженская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Т.А.,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Тростенцова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Л.А. и др. «Русский язык» 6кл.  М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:П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росвещение,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5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Полухина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В.П., Коровина В.Я., Журавлев В.П. «Литература»,  6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., учебник в 2-х частях, М. Просвещение,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5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-201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8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</w:t>
            </w:r>
            <w:r w:rsidRPr="005A7215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Дорофеев Г.В.,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Шарыгин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И.Ф., Суворова С.Б. и др., 6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., М.: ”Просвещение”,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-201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5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</w:t>
            </w:r>
            <w:r w:rsidRPr="005A7215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Агибалова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Е.В., Донской Г.М. «Всеобщая история. История Средних веков» 6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М.: Просвещение,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-201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5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Арсентьев Н.М., Данилов А.А., Стефанович П.С. и др. (пол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ред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.Т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>оркунова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А.В.) История России. В 2-х частях. 6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М.: Просвещение,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2016г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Сухорукова Л.Н., Кучменко В.С., Колесникова И.Я. «Биология»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5-6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«Просвещение», </w:t>
            </w:r>
            <w:r w:rsidRPr="005A7215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201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4</w:t>
            </w:r>
            <w:r w:rsidRPr="005A7215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-201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5</w:t>
            </w:r>
            <w:r w:rsidRPr="005A7215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г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Лобжанидзе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А.А.“География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”   5-6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Просвещение,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5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-201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7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Ваулина Ю.Е., Дули Д.,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Подоляко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Д.Е. «Английский язык в фокусе», 6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., М.: «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Exspress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Publishing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», «Просвещение»,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-201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6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гг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Виноградова Н.Ф., Городецкая Н.И., Иванова Л.Ф. и др. / Под ред. Л. Н. Боголюбова, Л. Ф. Ивановой «Обществознание», 6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 М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:«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Просвещение 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-201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5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Тищенко  А.Т.,  Симоненко  В.Д.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Технология.  Индустриальные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технологии. 6 класс.-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М.: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Вентана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– Граф, 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Синица  Н.В.,  Симоненко  В.Д.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Технология.  Технология  ведения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дома. 6 класс.- М.: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Вентана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– Граф, 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Л.А.Неменская</w:t>
            </w:r>
            <w:proofErr w:type="spellEnd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. «Изобразительное  искусство: декоративное  искусство  в  жизни человека». 6 класс. - </w:t>
            </w:r>
            <w:proofErr w:type="spellStart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М.:«Просвещение</w:t>
            </w:r>
            <w:proofErr w:type="spellEnd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», 201</w:t>
            </w:r>
            <w: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8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Е.Д. 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Крицкая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 Г.П.  Сергеева.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Музыка.  Учебник.  6  класс.- М.: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«Просвещение», 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Физическая культура  5-7 классы.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Учебник для 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общеобразовательных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учреждений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/ П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од ред.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М.Я.Виленского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М. «Просвещение», 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710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 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5A7215">
        <w:rPr>
          <w:rFonts w:ascii="Times New Roman" w:hAnsi="Times New Roman"/>
          <w:sz w:val="22"/>
        </w:rPr>
        <w:tab/>
      </w:r>
      <w:r w:rsidRPr="005A7215">
        <w:rPr>
          <w:rFonts w:ascii="Times New Roman" w:hAnsi="Times New Roman"/>
          <w:b/>
          <w:sz w:val="18"/>
          <w:szCs w:val="18"/>
        </w:rPr>
        <w:t>Учебники перед 1 сентября получает на весь класс классный руководитель</w:t>
      </w:r>
      <w:r w:rsidRPr="005A7215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4677"/>
        <w:gridCol w:w="2128"/>
      </w:tblGrid>
      <w:tr w:rsidR="009E7877" w:rsidRPr="005A7215" w:rsidTr="000D33EC">
        <w:trPr>
          <w:trHeight w:val="545"/>
        </w:trPr>
        <w:tc>
          <w:tcPr>
            <w:tcW w:w="921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A7215">
              <w:rPr>
                <w:rFonts w:ascii="Times New Roman" w:hAnsi="Times New Roman"/>
                <w:b/>
                <w:sz w:val="21"/>
                <w:szCs w:val="21"/>
              </w:rPr>
              <w:t>7 классы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1.Русский язык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2.Литература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3.Математика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4.История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5.Биология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6.География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7.Физика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8.Иностр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.я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>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9.Обществознание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0"/>
              </w:rPr>
              <w:t>10. Информатика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11 Технология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i/>
                <w:sz w:val="21"/>
                <w:szCs w:val="21"/>
              </w:rPr>
              <w:t>Мальчики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i/>
                <w:sz w:val="21"/>
                <w:szCs w:val="21"/>
              </w:rPr>
              <w:t xml:space="preserve"> Девочки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10.ИЗО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11 Музыка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12. Физкультура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677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Баранов М.Т.,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Ладыженская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Т.А.,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Тростенцова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Л.А. и др. «Русский язык» 7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М: Просвещение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2015г.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Коровина В.Я., Журавлев В.П., Коровин В.И.  «Литература» 7кл., учебник-хрестоматия, 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ч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, ч.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 М: Просвещение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2015</w:t>
            </w:r>
            <w:r>
              <w:rPr>
                <w:rFonts w:ascii="Times New Roman" w:hAnsi="Times New Roman"/>
                <w:sz w:val="21"/>
                <w:szCs w:val="21"/>
              </w:rPr>
              <w:t>-2017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Дорофеев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Г.В.,Суворова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С.Б.,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Бунимович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Е.А. и др. «Алгебра», 7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 М: ”Просвещение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 xml:space="preserve">2015г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Атанасян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Л.С., Бутузов В.Ф., Кадомцев С.Б. и др.  «Геометрия» 7-9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”Просвещение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6D6407">
              <w:rPr>
                <w:rFonts w:ascii="Times New Roman" w:hAnsi="Times New Roman"/>
                <w:sz w:val="21"/>
                <w:szCs w:val="21"/>
              </w:rPr>
              <w:t xml:space="preserve">Арсентьев Н.М., Данилов А.А., </w:t>
            </w:r>
            <w:proofErr w:type="spellStart"/>
            <w:r w:rsidRPr="006D6407">
              <w:rPr>
                <w:rFonts w:ascii="Times New Roman" w:hAnsi="Times New Roman"/>
                <w:sz w:val="21"/>
                <w:szCs w:val="21"/>
              </w:rPr>
              <w:t>Курукин</w:t>
            </w:r>
            <w:proofErr w:type="spellEnd"/>
            <w:r w:rsidRPr="006D6407">
              <w:rPr>
                <w:rFonts w:ascii="Times New Roman" w:hAnsi="Times New Roman"/>
                <w:sz w:val="21"/>
                <w:szCs w:val="21"/>
              </w:rPr>
              <w:t xml:space="preserve"> И.В. и др. (под ред. </w:t>
            </w:r>
            <w:proofErr w:type="spellStart"/>
            <w:r w:rsidRPr="006D6407">
              <w:rPr>
                <w:rFonts w:ascii="Times New Roman" w:hAnsi="Times New Roman"/>
                <w:sz w:val="21"/>
                <w:szCs w:val="21"/>
              </w:rPr>
              <w:t>Торкунова</w:t>
            </w:r>
            <w:proofErr w:type="spellEnd"/>
            <w:r w:rsidRPr="006D6407">
              <w:rPr>
                <w:rFonts w:ascii="Times New Roman" w:hAnsi="Times New Roman"/>
                <w:sz w:val="21"/>
                <w:szCs w:val="21"/>
              </w:rPr>
              <w:t xml:space="preserve"> А.В.)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6D6407">
              <w:rPr>
                <w:rFonts w:ascii="Times New Roman" w:hAnsi="Times New Roman"/>
                <w:sz w:val="21"/>
                <w:szCs w:val="21"/>
              </w:rPr>
              <w:t>История России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6D640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sz w:val="21"/>
                <w:szCs w:val="21"/>
              </w:rPr>
              <w:t>7 класс, в</w:t>
            </w:r>
            <w:r w:rsidRPr="006D6407">
              <w:rPr>
                <w:rFonts w:ascii="Times New Roman" w:hAnsi="Times New Roman"/>
                <w:sz w:val="21"/>
                <w:szCs w:val="21"/>
              </w:rPr>
              <w:t xml:space="preserve"> 2-х частях.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:П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росвещение,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7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Юдовская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А.Я., Баранов П.А., Ванюшкина Л.М. «Всеобщая история. История Нового времени. 1500-1800» 7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,М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.: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2015</w:t>
            </w:r>
            <w:r>
              <w:rPr>
                <w:rFonts w:ascii="Times New Roman" w:hAnsi="Times New Roman"/>
                <w:sz w:val="21"/>
                <w:szCs w:val="21"/>
              </w:rPr>
              <w:t>-2016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Сухорукова Л.Н., Кучменко В.С., Колесникова И.Я. «Биология» 7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2015г.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Кузнецов А.П., Савельева Л.Е., Дронов В.П. «География», 7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2015г.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Перышкин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А.В., «Физика» 7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Дрофа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2015г.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Ваулина Ю.Е., Дули Д.,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Подоляко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Д.Е. «Английский язык в фокусе», 7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., М.: «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Exspress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Publishing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»,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2015г.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Боголюбов Л.Н., Городецкая Н.И., Иванова Л.Ф. и др.  «Обществознание», 7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.,  М: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2015г.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0"/>
              </w:rPr>
            </w:pPr>
            <w:r w:rsidRPr="005A7215">
              <w:rPr>
                <w:rFonts w:ascii="Times New Roman" w:hAnsi="Times New Roman"/>
                <w:sz w:val="20"/>
              </w:rPr>
              <w:t xml:space="preserve">Семакин И.Г. «Информатика и ИКТ», 7 </w:t>
            </w:r>
            <w:proofErr w:type="spellStart"/>
            <w:r w:rsidRPr="005A7215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0"/>
              </w:rPr>
              <w:t>., М: «БИНОМ»,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 xml:space="preserve"> 2015г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Тищенко  А.Т.,  Симоненко  В.Д.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Технология.  Индустриальные технологии.  7 класс.-  М.: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Вентана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– Граф, 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Синица  Н.В.,  Симоненко  В.Д.  Технология.  Технология  ведения дома. 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класс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.-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– Граф, 2018</w:t>
            </w: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proofErr w:type="spellStart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А.С.</w:t>
            </w:r>
            <w:proofErr w:type="gramStart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Питерских</w:t>
            </w:r>
            <w:proofErr w:type="spellEnd"/>
            <w:proofErr w:type="gramEnd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 Изобразительное  искусство: </w:t>
            </w: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дизайн  и  архитектура  в  жизни </w:t>
            </w: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человека: учебник для  7 классов. - </w:t>
            </w: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М.: «Просвещение», 201</w:t>
            </w:r>
            <w: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8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Е.Д. 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Крицкая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 Г.П.  Сергеева.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Музыка.  Учебник.  7  класс.- М.: </w:t>
            </w: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«Просвещение», 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Физическая культура  5-7 классы.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Учебник для 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общеобразовательных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учреждений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/ П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од ред.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М.Я.Виленского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М. «Просвещение», 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128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E7877" w:rsidRPr="005A7215" w:rsidRDefault="009E7877" w:rsidP="009E7877">
      <w:pPr>
        <w:tabs>
          <w:tab w:val="left" w:pos="921"/>
          <w:tab w:val="left" w:pos="2764"/>
          <w:tab w:val="left" w:pos="7158"/>
        </w:tabs>
        <w:rPr>
          <w:rFonts w:ascii="Times New Roman" w:hAnsi="Times New Roman"/>
          <w:b/>
          <w:sz w:val="21"/>
          <w:szCs w:val="21"/>
        </w:rPr>
      </w:pPr>
    </w:p>
    <w:p w:rsidR="009E7877" w:rsidRPr="006D6407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Cs w:val="24"/>
        </w:rPr>
      </w:pPr>
      <w:r w:rsidRPr="006D6407">
        <w:rPr>
          <w:rFonts w:ascii="Times New Roman" w:hAnsi="Times New Roman"/>
          <w:szCs w:val="24"/>
        </w:rPr>
        <w:tab/>
      </w:r>
      <w:r w:rsidRPr="006D6407">
        <w:rPr>
          <w:rFonts w:ascii="Times New Roman" w:hAnsi="Times New Roman"/>
          <w:b/>
          <w:szCs w:val="24"/>
        </w:rPr>
        <w:t>Учебники перед 1 сентября получает на весь класс классный руководитель</w:t>
      </w:r>
      <w:r w:rsidRPr="006D6407">
        <w:rPr>
          <w:rFonts w:ascii="Times New Roman" w:hAnsi="Times New Roman"/>
          <w:szCs w:val="24"/>
        </w:rPr>
        <w:tab/>
      </w:r>
    </w:p>
    <w:p w:rsidR="009E7877" w:rsidRPr="005A7215" w:rsidRDefault="009E7877" w:rsidP="009E7877">
      <w:pPr>
        <w:tabs>
          <w:tab w:val="left" w:pos="921"/>
          <w:tab w:val="left" w:pos="2764"/>
          <w:tab w:val="left" w:pos="7158"/>
        </w:tabs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4394"/>
        <w:gridCol w:w="2411"/>
      </w:tblGrid>
      <w:tr w:rsidR="009E7877" w:rsidRPr="005A7215" w:rsidTr="000D33EC">
        <w:trPr>
          <w:trHeight w:val="14341"/>
        </w:trPr>
        <w:tc>
          <w:tcPr>
            <w:tcW w:w="921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A7215">
              <w:rPr>
                <w:rFonts w:ascii="Times New Roman" w:hAnsi="Times New Roman"/>
                <w:b/>
                <w:sz w:val="21"/>
                <w:szCs w:val="21"/>
              </w:rPr>
              <w:t>8 классы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1.Русский язык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2.Литература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3.Математика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4.История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5.Биология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6.География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7.Физика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8.Иностр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.я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>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9.Обществознание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ED7BA9" w:rsidRDefault="009E7877" w:rsidP="000D33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r w:rsidRPr="00ED7BA9">
              <w:rPr>
                <w:rFonts w:ascii="Times New Roman" w:hAnsi="Times New Roman"/>
                <w:sz w:val="20"/>
              </w:rPr>
              <w:t>Информатика</w:t>
            </w: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ED7BA9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ED7BA9">
              <w:rPr>
                <w:rFonts w:ascii="Times New Roman" w:hAnsi="Times New Roman"/>
                <w:sz w:val="21"/>
                <w:szCs w:val="21"/>
              </w:rPr>
              <w:t>11. Химия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0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0"/>
              </w:rPr>
            </w:pPr>
            <w:r w:rsidRPr="005A721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5A7215">
              <w:rPr>
                <w:rFonts w:ascii="Times New Roman" w:hAnsi="Times New Roman"/>
                <w:sz w:val="20"/>
              </w:rPr>
              <w:t>. ОБЖ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. Физкультура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Технология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.ИЗО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394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Тростенцова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Л.А.,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Ладыженская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Т.А.,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Дейкина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А.Д. и др. «Русский язык» 8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М: Просвещение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2016г.</w:t>
            </w: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Коровина В.Я., Журавлев В.П., Коровин В.И.  «Литература» 8кл., учебник-хрестоматия, 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ч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, ч.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 М: Просвещение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Дорофеев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Г.В.,Суворова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С.Б.,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Бунимович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Е.А. и др. «Алгебра», 8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 М: ”Просвещение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Атанасян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Л.С., Бутузов В.Ф., Кадомцев С.Б. и др.  «Геометрия» 7-9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., М: ”Просвещение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2015-2016г.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021FDA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021FDA">
              <w:rPr>
                <w:rFonts w:ascii="Times New Roman" w:hAnsi="Times New Roman"/>
                <w:sz w:val="21"/>
                <w:szCs w:val="21"/>
              </w:rPr>
              <w:t xml:space="preserve">Арсентьев Н.М., Данилов А.А., </w:t>
            </w:r>
            <w:proofErr w:type="spellStart"/>
            <w:r w:rsidRPr="00021FDA">
              <w:rPr>
                <w:rFonts w:ascii="Times New Roman" w:hAnsi="Times New Roman"/>
                <w:sz w:val="21"/>
                <w:szCs w:val="21"/>
              </w:rPr>
              <w:t>Курукин</w:t>
            </w:r>
            <w:proofErr w:type="spellEnd"/>
            <w:r w:rsidRPr="00021FDA">
              <w:rPr>
                <w:rFonts w:ascii="Times New Roman" w:hAnsi="Times New Roman"/>
                <w:sz w:val="21"/>
                <w:szCs w:val="21"/>
              </w:rPr>
              <w:t xml:space="preserve"> И.В. и др. (под ред. </w:t>
            </w:r>
            <w:proofErr w:type="spellStart"/>
            <w:r w:rsidRPr="00021FDA">
              <w:rPr>
                <w:rFonts w:ascii="Times New Roman" w:hAnsi="Times New Roman"/>
                <w:sz w:val="21"/>
                <w:szCs w:val="21"/>
              </w:rPr>
              <w:t>Торкунова</w:t>
            </w:r>
            <w:proofErr w:type="spellEnd"/>
            <w:r w:rsidRPr="00021FDA">
              <w:rPr>
                <w:rFonts w:ascii="Times New Roman" w:hAnsi="Times New Roman"/>
                <w:sz w:val="21"/>
                <w:szCs w:val="21"/>
              </w:rPr>
              <w:t xml:space="preserve"> А.В.)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021FDA">
              <w:rPr>
                <w:rFonts w:ascii="Times New Roman" w:hAnsi="Times New Roman"/>
                <w:sz w:val="21"/>
                <w:szCs w:val="21"/>
              </w:rPr>
              <w:t>Истори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я России» 2-х частях. </w:t>
            </w:r>
            <w:r w:rsidRPr="00021FDA">
              <w:rPr>
                <w:rFonts w:ascii="Times New Roman" w:hAnsi="Times New Roman"/>
                <w:sz w:val="21"/>
                <w:szCs w:val="21"/>
              </w:rPr>
              <w:t xml:space="preserve">8 </w:t>
            </w:r>
            <w:proofErr w:type="spellStart"/>
            <w:r w:rsidRPr="00021FDA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021FDA">
              <w:rPr>
                <w:rFonts w:ascii="Times New Roman" w:hAnsi="Times New Roman"/>
                <w:sz w:val="21"/>
                <w:szCs w:val="21"/>
              </w:rPr>
              <w:t>.,  М</w:t>
            </w:r>
            <w:proofErr w:type="gramStart"/>
            <w:r w:rsidRPr="00021FDA">
              <w:rPr>
                <w:rFonts w:ascii="Times New Roman" w:hAnsi="Times New Roman"/>
                <w:sz w:val="21"/>
                <w:szCs w:val="21"/>
              </w:rPr>
              <w:t>:П</w:t>
            </w:r>
            <w:proofErr w:type="gramEnd"/>
            <w:r w:rsidRPr="00021FDA">
              <w:rPr>
                <w:rFonts w:ascii="Times New Roman" w:hAnsi="Times New Roman"/>
                <w:sz w:val="21"/>
                <w:szCs w:val="21"/>
              </w:rPr>
              <w:t xml:space="preserve">росвещение, </w:t>
            </w:r>
            <w:r>
              <w:rPr>
                <w:rFonts w:ascii="Times New Roman" w:hAnsi="Times New Roman"/>
                <w:sz w:val="21"/>
                <w:szCs w:val="21"/>
              </w:rPr>
              <w:t>2018</w:t>
            </w:r>
            <w:r w:rsidRPr="00021FDA">
              <w:rPr>
                <w:rFonts w:ascii="Times New Roman" w:hAnsi="Times New Roman"/>
                <w:sz w:val="21"/>
                <w:szCs w:val="21"/>
              </w:rPr>
              <w:t xml:space="preserve">г. </w:t>
            </w:r>
          </w:p>
          <w:p w:rsidR="009E7877" w:rsidRPr="00021FDA" w:rsidRDefault="009E7877" w:rsidP="000D33EC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Юдовская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А.Я., Баранов П.А., Ванюшкина Л.М. «Всеобщая история. История нового времени,  8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.», М.: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 xml:space="preserve">2016г.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Сухорукова Л.Н., Кучменко В.С., Цехмистренко Т.А. «Биология» 8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Дронов В.П., Савельева Л.Е «География», 8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Перышкин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А.В., «Физика» 8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Дрофа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Ваулина Ю.Е., Дули Д.,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Подоляко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Д.Е. «Английский язык в фокусе», 8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., М.: «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Exspress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Publishing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»,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Боголюбов Л.Н., Городецкая Н.И., Иванова Л.Ф. и др.  «Обществознание», 8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.,  М: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0"/>
              </w:rPr>
            </w:pPr>
            <w:r w:rsidRPr="005A7215">
              <w:rPr>
                <w:rFonts w:ascii="Times New Roman" w:hAnsi="Times New Roman"/>
                <w:sz w:val="20"/>
              </w:rPr>
              <w:t xml:space="preserve">Семакин И.Г. «Информатика и ИКТ», 8 </w:t>
            </w:r>
            <w:proofErr w:type="spellStart"/>
            <w:r w:rsidRPr="005A7215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0"/>
              </w:rPr>
              <w:t>., М: «БИНОМ»,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 xml:space="preserve"> 2016г</w:t>
            </w: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6D640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6D6407">
              <w:rPr>
                <w:rFonts w:ascii="Times New Roman" w:hAnsi="Times New Roman"/>
                <w:sz w:val="22"/>
                <w:szCs w:val="22"/>
              </w:rPr>
              <w:t xml:space="preserve">Габриелян О.С. «Химия»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D64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D6407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6D640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E7877" w:rsidRPr="006D6407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D6407">
              <w:rPr>
                <w:rFonts w:ascii="Times New Roman" w:hAnsi="Times New Roman"/>
                <w:sz w:val="22"/>
                <w:szCs w:val="22"/>
              </w:rPr>
              <w:t>М: Дрофа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D64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654B">
              <w:rPr>
                <w:rFonts w:ascii="Times New Roman" w:hAnsi="Times New Roman"/>
                <w:sz w:val="22"/>
                <w:szCs w:val="22"/>
              </w:rPr>
              <w:t>2016г.</w:t>
            </w:r>
            <w:r w:rsidRPr="006D64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Смирнов А.Т. Хренников Б.О. «Основы безопасности жизнедеятельности», 8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.,  М: «Просвещение», </w:t>
            </w:r>
            <w:r w:rsidRPr="00A6654B">
              <w:rPr>
                <w:rFonts w:ascii="Times New Roman" w:hAnsi="Times New Roman"/>
                <w:sz w:val="21"/>
                <w:szCs w:val="21"/>
              </w:rPr>
              <w:t>2016г.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0"/>
              </w:rPr>
              <w:t xml:space="preserve">Физическая  культура    8-9 классы. / Под </w:t>
            </w:r>
            <w:proofErr w:type="spellStart"/>
            <w:r w:rsidRPr="005A7215">
              <w:rPr>
                <w:rFonts w:ascii="Times New Roman" w:hAnsi="Times New Roman"/>
                <w:sz w:val="20"/>
              </w:rPr>
              <w:t>ред.В.И.Ляха</w:t>
            </w:r>
            <w:proofErr w:type="spellEnd"/>
            <w:r w:rsidRPr="005A7215">
              <w:rPr>
                <w:rFonts w:ascii="Times New Roman" w:hAnsi="Times New Roman"/>
                <w:sz w:val="20"/>
              </w:rPr>
              <w:t xml:space="preserve">  М. «Просвещение» 201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5A7215">
              <w:rPr>
                <w:rFonts w:ascii="Times New Roman" w:hAnsi="Times New Roman"/>
                <w:sz w:val="20"/>
              </w:rPr>
              <w:t xml:space="preserve">г.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Симоненко В.Д.,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Электов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А.А., Гончаров Б.А. «Технология»,  8 к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ласс.-  М.: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– Граф, 2018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г. </w:t>
            </w:r>
          </w:p>
          <w:p w:rsidR="009E7877" w:rsidRDefault="009E7877" w:rsidP="000D33EC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proofErr w:type="spellStart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А.С.</w:t>
            </w:r>
            <w:proofErr w:type="gramStart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Питерских</w:t>
            </w:r>
            <w:proofErr w:type="spellEnd"/>
            <w:proofErr w:type="gramEnd"/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 Изобразительное  искусство: </w:t>
            </w:r>
          </w:p>
          <w:p w:rsidR="009E7877" w:rsidRPr="005A7215" w:rsidRDefault="009E7877" w:rsidP="000D33EC">
            <w:pP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</w:pPr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изайн  и  архитектура  в  жизни </w:t>
            </w:r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человека: учебник для  8 классов. - </w:t>
            </w:r>
            <w:r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М.: «Просвещение», 2018</w:t>
            </w:r>
            <w:r w:rsidRPr="005A7215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г. </w:t>
            </w:r>
          </w:p>
        </w:tc>
        <w:tc>
          <w:tcPr>
            <w:tcW w:w="2411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Остается с 7 класса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5A7215">
        <w:rPr>
          <w:rFonts w:ascii="Times New Roman" w:hAnsi="Times New Roman"/>
          <w:b/>
          <w:sz w:val="18"/>
          <w:szCs w:val="18"/>
        </w:rPr>
        <w:t>Учебники перед 1 сентября получает на весь класс классный руководитель</w:t>
      </w:r>
      <w:r w:rsidRPr="005A7215">
        <w:rPr>
          <w:rFonts w:ascii="Times New Roman" w:hAnsi="Times New Roman"/>
          <w:sz w:val="22"/>
          <w:szCs w:val="22"/>
        </w:rPr>
        <w:tab/>
      </w:r>
    </w:p>
    <w:p w:rsidR="009E7877" w:rsidRPr="005A7215" w:rsidRDefault="009E7877" w:rsidP="009E7877">
      <w:pPr>
        <w:tabs>
          <w:tab w:val="left" w:pos="1063"/>
          <w:tab w:val="left" w:pos="2905"/>
          <w:tab w:val="left" w:pos="7158"/>
        </w:tabs>
        <w:rPr>
          <w:rFonts w:ascii="Times New Roman" w:hAnsi="Times New Roman"/>
          <w:noProof/>
          <w:sz w:val="20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87"/>
        <w:gridCol w:w="4491"/>
        <w:gridCol w:w="2410"/>
      </w:tblGrid>
      <w:tr w:rsidR="009E7877" w:rsidRPr="005A7215" w:rsidTr="000D33EC">
        <w:trPr>
          <w:trHeight w:val="12878"/>
        </w:trPr>
        <w:tc>
          <w:tcPr>
            <w:tcW w:w="1063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7215">
              <w:rPr>
                <w:rFonts w:ascii="Times New Roman" w:hAnsi="Times New Roman"/>
                <w:sz w:val="23"/>
                <w:szCs w:val="23"/>
              </w:rPr>
              <w:lastRenderedPageBreak/>
              <w:br w:type="page"/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A7215">
              <w:rPr>
                <w:rFonts w:ascii="Times New Roman" w:hAnsi="Times New Roman"/>
                <w:b/>
                <w:sz w:val="23"/>
                <w:szCs w:val="23"/>
              </w:rPr>
              <w:t>9 классы</w:t>
            </w:r>
          </w:p>
        </w:tc>
        <w:tc>
          <w:tcPr>
            <w:tcW w:w="1887" w:type="dxa"/>
          </w:tcPr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1.Русский язык                  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2.Литература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3.Математика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4.История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5.Обществознание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6.Биология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7.География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8.Физика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9.Химия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10.Иностр.яз.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12.Информатика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13. ОБЖ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14. Физкультура</w:t>
            </w:r>
          </w:p>
        </w:tc>
        <w:tc>
          <w:tcPr>
            <w:tcW w:w="4491" w:type="dxa"/>
          </w:tcPr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Тростенцова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Л.А.,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Ладыженская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Т.А.,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Дейкина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А.Д. и др. «Русский язык»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, М: Просвещение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2017г.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Коровина В.Я.,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Збарский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И.С., Коровин В.Н. «Литература»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., учебник-хрестоматия,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ч. 1, ч.2,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 М: «Просвещение»,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2017г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Дорофеев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Г.В.,Суворова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С.Б.,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Бунимович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Е.А. и др. «Алгебра»,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  М: ”Просвещение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2017г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«Геометрия» 7-9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Атанасян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Л.С. М</w:t>
            </w:r>
            <w:proofErr w:type="gramStart"/>
            <w:r w:rsidRPr="00C27FF1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росвещение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2015-2017г.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Сороко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-Цюпа О.С.,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Сороко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-Цюпа А.О. «Новейшая история зарубежных стран </w:t>
            </w:r>
            <w:r w:rsidRPr="00C27FF1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- начало </w:t>
            </w:r>
            <w:r w:rsidRPr="00C27FF1">
              <w:rPr>
                <w:rFonts w:ascii="Times New Roman" w:hAnsi="Times New Roman"/>
                <w:sz w:val="22"/>
                <w:szCs w:val="22"/>
                <w:lang w:val="en-US"/>
              </w:rPr>
              <w:t>XXI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века», 9кл. М: Просвещение, 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2016-2017г.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Данилов А.А. , Косулина Л.Г., </w:t>
            </w:r>
            <w:proofErr w:type="spellStart"/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Брант</w:t>
            </w:r>
            <w:proofErr w:type="spellEnd"/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М.Ю.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«История России. </w:t>
            </w:r>
            <w:r w:rsidRPr="00C27FF1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- начало </w:t>
            </w:r>
            <w:r w:rsidRPr="00C27FF1">
              <w:rPr>
                <w:rFonts w:ascii="Times New Roman" w:hAnsi="Times New Roman"/>
                <w:sz w:val="22"/>
                <w:szCs w:val="22"/>
                <w:lang w:val="en-US"/>
              </w:rPr>
              <w:t>XXI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века» </w:t>
            </w:r>
            <w:proofErr w:type="gramStart"/>
            <w:r w:rsidRPr="00C27FF1">
              <w:rPr>
                <w:rFonts w:ascii="Times New Roman" w:hAnsi="Times New Roman"/>
                <w:sz w:val="22"/>
                <w:szCs w:val="22"/>
              </w:rPr>
              <w:t>9кл.,</w:t>
            </w:r>
            <w:proofErr w:type="gram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М: Просвещение,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2004-201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Боголюбов Л.Н., Матвеев А.И.,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Жильцова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Е.И.. «Обществознание»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.,  М.: «Просвещение»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2017г.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Сухорукова Л.Н., Кучменко В.С. «Биология»,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., М: «Просвещение»,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2017г.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Дронов В.П., Савельева Л.Е «География»,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 М: «Просвещение»,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2017г.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Перышкин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А.В.,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Гутник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Е.М.«Физика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»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 Дрофа,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2016-2017г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Габриелян О.С. «Химия»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М: Дрофа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2017г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Ваулина Ю.Е., Дули Д.,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Подоляко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Д.Е «Английский язык в фокусе»,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>., М.: «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  <w:lang w:val="en-US"/>
              </w:rPr>
              <w:t>Exspress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7FF1">
              <w:rPr>
                <w:rFonts w:ascii="Times New Roman" w:hAnsi="Times New Roman"/>
                <w:sz w:val="22"/>
                <w:szCs w:val="22"/>
                <w:lang w:val="en-US"/>
              </w:rPr>
              <w:t>Publishing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», «Просвещение»,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2015-2017гг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Семакин И.Г.,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Залогова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Л.А., Русаков С.В., Шестакова Л.В. «Информатика и ИКТ»,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., М: «БИНОМ»,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2017г.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 xml:space="preserve">Смирнов А.Т. Хренников Б.О. «Основы безопасности жизнедеятельности», 9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.,  М: «Просвещение», </w:t>
            </w:r>
            <w:r w:rsidRPr="00C27F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2017г.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Физическая  культура    8-9 классы. Учебник  для общеобразовательных учреждений</w:t>
            </w:r>
            <w:proofErr w:type="gramStart"/>
            <w:r w:rsidRPr="00C27FF1">
              <w:rPr>
                <w:rFonts w:ascii="Times New Roman" w:hAnsi="Times New Roman"/>
                <w:sz w:val="22"/>
                <w:szCs w:val="22"/>
              </w:rPr>
              <w:t>/ П</w:t>
            </w:r>
            <w:proofErr w:type="gram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од </w:t>
            </w:r>
            <w:proofErr w:type="spellStart"/>
            <w:r w:rsidRPr="00C27FF1">
              <w:rPr>
                <w:rFonts w:ascii="Times New Roman" w:hAnsi="Times New Roman"/>
                <w:sz w:val="22"/>
                <w:szCs w:val="22"/>
              </w:rPr>
              <w:t>ред.В.И.Ляха</w:t>
            </w:r>
            <w:proofErr w:type="spellEnd"/>
            <w:r w:rsidRPr="00C27FF1">
              <w:rPr>
                <w:rFonts w:ascii="Times New Roman" w:hAnsi="Times New Roman"/>
                <w:sz w:val="22"/>
                <w:szCs w:val="22"/>
              </w:rPr>
              <w:t xml:space="preserve">  М. «Просвещение»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C27FF1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Остается с 7 класса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C27FF1">
              <w:rPr>
                <w:rFonts w:ascii="Times New Roman" w:hAnsi="Times New Roman"/>
                <w:sz w:val="22"/>
                <w:szCs w:val="22"/>
              </w:rPr>
              <w:t>Выдаются на кабинет</w:t>
            </w:r>
          </w:p>
          <w:p w:rsidR="009E7877" w:rsidRPr="00C27FF1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E7877" w:rsidRPr="005A7215" w:rsidRDefault="009E7877" w:rsidP="009E7877">
      <w:pPr>
        <w:tabs>
          <w:tab w:val="left" w:pos="1063"/>
          <w:tab w:val="left" w:pos="2905"/>
          <w:tab w:val="left" w:pos="7158"/>
        </w:tabs>
        <w:rPr>
          <w:rFonts w:ascii="Times New Roman" w:hAnsi="Times New Roman"/>
        </w:rPr>
      </w:pPr>
    </w:p>
    <w:p w:rsidR="009E7877" w:rsidRPr="005A7215" w:rsidRDefault="009E7877" w:rsidP="009E7877">
      <w:pPr>
        <w:tabs>
          <w:tab w:val="left" w:pos="1063"/>
          <w:tab w:val="left" w:pos="2905"/>
          <w:tab w:val="left" w:pos="7158"/>
        </w:tabs>
        <w:rPr>
          <w:rFonts w:ascii="Times New Roman" w:hAnsi="Times New Roman"/>
        </w:rPr>
      </w:pPr>
    </w:p>
    <w:p w:rsidR="009E7877" w:rsidRPr="00C27FF1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C27FF1">
        <w:rPr>
          <w:rFonts w:ascii="Times New Roman" w:hAnsi="Times New Roman"/>
          <w:b/>
          <w:sz w:val="22"/>
          <w:szCs w:val="22"/>
        </w:rPr>
        <w:t>Учебники перед 1 сентября получает на весь класс классный руководитель</w:t>
      </w:r>
      <w:r w:rsidRPr="00C27FF1">
        <w:rPr>
          <w:rFonts w:ascii="Times New Roman" w:hAnsi="Times New Roman"/>
          <w:sz w:val="22"/>
          <w:szCs w:val="22"/>
        </w:rPr>
        <w:tab/>
      </w:r>
    </w:p>
    <w:p w:rsidR="009E7877" w:rsidRPr="005A7215" w:rsidRDefault="009E7877" w:rsidP="009E7877">
      <w:pPr>
        <w:tabs>
          <w:tab w:val="left" w:pos="1063"/>
          <w:tab w:val="left" w:pos="2905"/>
          <w:tab w:val="left" w:pos="7158"/>
        </w:tabs>
        <w:rPr>
          <w:rFonts w:ascii="Times New Roman" w:hAnsi="Times New Roman"/>
        </w:rPr>
      </w:pPr>
    </w:p>
    <w:p w:rsidR="009E7877" w:rsidRPr="005A7215" w:rsidRDefault="009E7877" w:rsidP="009E7877">
      <w:pPr>
        <w:tabs>
          <w:tab w:val="left" w:pos="1063"/>
          <w:tab w:val="left" w:pos="2905"/>
          <w:tab w:val="left" w:pos="7158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4253"/>
        <w:gridCol w:w="2268"/>
      </w:tblGrid>
      <w:tr w:rsidR="009E7877" w:rsidRPr="005A7215" w:rsidTr="000D33EC">
        <w:trPr>
          <w:trHeight w:val="262"/>
        </w:trPr>
        <w:tc>
          <w:tcPr>
            <w:tcW w:w="1063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10 классы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A7215">
              <w:rPr>
                <w:rFonts w:ascii="Times New Roman" w:hAnsi="Times New Roman"/>
                <w:b/>
                <w:sz w:val="22"/>
                <w:szCs w:val="22"/>
              </w:rPr>
              <w:t>Социа-льно-экономи-ческий</w:t>
            </w:r>
            <w:proofErr w:type="spellEnd"/>
          </w:p>
        </w:tc>
        <w:tc>
          <w:tcPr>
            <w:tcW w:w="1984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1.Русский язык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2.Литература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pStyle w:val="a8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3.Математика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4.История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5.Обществознание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6.Право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7.Биология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8.География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9.Физика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10.Химия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11.Иностр.яз.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12. Информатика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13.ОБЖ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14 Физическая культура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3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Власенков А.И.,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Рыбченкова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Л.М. «Русский язык. Грамматика. Текст. Стили речи»,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 Просвещение. 2005-2012г.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Лебедев Ю.В., Романова А.Н.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Литература. 10 класс.- М.: «Просвещение», 2009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Мордкович А.Г. «Алгебра и начала анализа», 10-11кл., М: Мнемозина 2003–2012гг. в 2-х книгах: </w:t>
            </w:r>
            <w:r w:rsidRPr="005A7215">
              <w:rPr>
                <w:rFonts w:ascii="Times New Roman" w:hAnsi="Times New Roman"/>
                <w:i/>
                <w:sz w:val="21"/>
                <w:szCs w:val="21"/>
              </w:rPr>
              <w:t>учебник + задачник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Атанасян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Л.С. и др. «Геометрия»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 М: Просвещение,2006-2012гг.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О.В.Волобуев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В.А.Клоков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М.В.Пономарев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Россия и мир с древнейших времен до конца 19 века.-  М.: «Дрофа», 2010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Боголюбов Л.Н.,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Лазебникова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А.Ю. «Обществознание.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Профильный уровень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», 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Просвещение,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2008-2012г.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Никитин А.Ф. «Правоведение», 10-11кл., М.: Просвещение, 2010-1012гг.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Каменский А.А.,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Криксунов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Е.А., Пасечник В.В. «Общая биология»,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 М: Дрофа 2003-2012г.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Максаковский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В.П.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“Экономическая и социальная география мира”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М: Просвещение   2005-2012г.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Мякишев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Г.Я,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Буховцев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Б.Б., Сотский Н.Н.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«Физика»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., Просвещение,2003-2012г.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Габриелян О.С. и др.  ”Химия” 10кл.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М: Дрофа,  2010-2012г.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Базовый уровень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Афанасьева О.В., Михеева И.В.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«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Английский язык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Spotlight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(базовый уровень), М: Просвещение, 2009-2012г.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Семакин И.Г., </w:t>
            </w:r>
            <w:proofErr w:type="spellStart"/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>Хеннер</w:t>
            </w:r>
            <w:proofErr w:type="spellEnd"/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Е.К. 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«</w:t>
            </w:r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>Информатика и ИКТ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»</w:t>
            </w:r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(базовый уровень),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., 2008-2012г.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«Основы безопасности жизнедеятельност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и», 10кл., под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ред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оробьева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.,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АСТ,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Астрель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, 2006-2012гг.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Физическая  культура    10-11 классы.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Учебник  для 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общеобразовательных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учреждений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/ П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од ред.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В.И.Ляха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М. «Просвещение», 2011</w:t>
            </w:r>
          </w:p>
        </w:tc>
        <w:tc>
          <w:tcPr>
            <w:tcW w:w="2268" w:type="dxa"/>
          </w:tcPr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Выдаются в 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 w:hanging="70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pStyle w:val="a6"/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pStyle w:val="a6"/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5A7215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                        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6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</w:tc>
      </w:tr>
    </w:tbl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b/>
          <w:sz w:val="18"/>
          <w:szCs w:val="18"/>
        </w:rPr>
      </w:pPr>
    </w:p>
    <w:p w:rsidR="009E7877" w:rsidRPr="005A7215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b/>
          <w:sz w:val="18"/>
          <w:szCs w:val="18"/>
        </w:rPr>
      </w:pPr>
    </w:p>
    <w:p w:rsidR="009E7877" w:rsidRPr="00E43C9E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E43C9E">
        <w:rPr>
          <w:rFonts w:ascii="Times New Roman" w:hAnsi="Times New Roman"/>
          <w:b/>
          <w:sz w:val="22"/>
          <w:szCs w:val="22"/>
        </w:rPr>
        <w:t>Учебники перед 1 сентября получает на весь класс классный руководитель</w:t>
      </w:r>
      <w:r w:rsidRPr="00E43C9E">
        <w:rPr>
          <w:rFonts w:ascii="Times New Roman" w:hAnsi="Times New Roman"/>
          <w:sz w:val="22"/>
          <w:szCs w:val="22"/>
        </w:rPr>
        <w:tab/>
      </w:r>
    </w:p>
    <w:p w:rsidR="009E7877" w:rsidRPr="005A7215" w:rsidRDefault="009E7877" w:rsidP="009E7877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4253"/>
        <w:gridCol w:w="2268"/>
      </w:tblGrid>
      <w:tr w:rsidR="009E7877" w:rsidRPr="005A7215" w:rsidTr="000D33EC">
        <w:trPr>
          <w:trHeight w:val="12878"/>
        </w:trPr>
        <w:tc>
          <w:tcPr>
            <w:tcW w:w="1063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215">
              <w:rPr>
                <w:rFonts w:ascii="Times New Roman" w:hAnsi="Times New Roman"/>
                <w:b/>
                <w:sz w:val="20"/>
              </w:rPr>
              <w:t>10 классы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215">
              <w:rPr>
                <w:rFonts w:ascii="Times New Roman" w:hAnsi="Times New Roman"/>
                <w:b/>
                <w:sz w:val="20"/>
              </w:rPr>
              <w:t>Физико-математический</w:t>
            </w:r>
          </w:p>
        </w:tc>
        <w:tc>
          <w:tcPr>
            <w:tcW w:w="1984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1.Русский язык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2.Литература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pStyle w:val="a8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3.Математика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4.История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5.Обществознание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6.Биология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7.География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8.Физика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9.Химия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10.Иностр.яз.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11. Информатика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12.ОБЖ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13. Физическая культура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3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Власенков А.И.,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Рыбченкова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Л.М. «Русский язык. Грамматика. Текст. Стили речи»,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 Просвещение. 2005-2012г.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Лебедев Ю.В., Романова А.Н. Литература. 10 класс.- М.: «Просвещение», 2009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Мордкович А.Г. «Алгебра и начала анализа», 10-11кл., М: Мнемозина 2003–2012гг. в 2-х книгах: </w:t>
            </w:r>
            <w:r w:rsidRPr="005A7215">
              <w:rPr>
                <w:rFonts w:ascii="Times New Roman" w:hAnsi="Times New Roman"/>
                <w:i/>
                <w:sz w:val="21"/>
                <w:szCs w:val="21"/>
              </w:rPr>
              <w:t>учебник + задачник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Атанасян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Л.С. и др. «Геометрия»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 М: Просвещение,2006-2012гг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..</w:t>
            </w:r>
            <w:proofErr w:type="gramEnd"/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О.В.Волобуев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В.А.Клоков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М.В.Пономарев</w:t>
            </w:r>
            <w:proofErr w:type="spellEnd"/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Россия и мир с древнейших </w:t>
            </w:r>
            <w:r>
              <w:rPr>
                <w:rFonts w:ascii="Times New Roman" w:hAnsi="Times New Roman"/>
                <w:sz w:val="21"/>
                <w:szCs w:val="21"/>
              </w:rPr>
              <w:t>времен до конца 19 века»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-  М.: «Дрофа», 2010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Боголюбов Л.Н.,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Лазебникова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А.Ю. «Человек и общество», 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М: Просвещение,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2008-2012г.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Каменский А.А.,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Криксунов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Е.А., Пасечник В.В. «Общая биология»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 М: Дрофа 2003-2012г.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Максаковский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В.П.“Экономическая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и социальная география мира”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М: Просвещение   2005-2012г.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Мякишев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Г.Я. «Физика. Механика.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Профильный уровень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», М.: «Просвещение,2007-2012г.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Мякишев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Г.Я. «Физика. Электродинамика.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Профильный уровень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», М.: Просвещение,2007-2012г.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Мякишев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Г.Я. «Физика. Молекулярная физика. Термодинамика.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Профильный уровень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», М.: Просвещение,2007-2012г.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Габриелян О.С. и др.  ”Химия” 10кл.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М: Дрофа,  2010-2012г.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Базовый уровень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Афанасьева О.В., Михеева И.В.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Английский язык, 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Spotlight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(базовый уровень), М: Просвещение, 2009-2012г.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Поляков К.Ю., Еремин Е.А. Информатика. </w:t>
            </w:r>
            <w:r w:rsidRPr="00A6654B">
              <w:rPr>
                <w:rFonts w:ascii="Times New Roman" w:hAnsi="Times New Roman"/>
                <w:b/>
                <w:spacing w:val="-1"/>
                <w:sz w:val="21"/>
                <w:szCs w:val="21"/>
                <w:u w:val="single"/>
              </w:rPr>
              <w:t>Углубленный уровень.</w:t>
            </w:r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10 класс, в 2  ч., БИНОМ», Лаборатория знаний, </w:t>
            </w:r>
            <w:r w:rsidRPr="00A6654B">
              <w:rPr>
                <w:rFonts w:ascii="Times New Roman" w:hAnsi="Times New Roman"/>
                <w:b/>
                <w:spacing w:val="-1"/>
                <w:sz w:val="21"/>
                <w:szCs w:val="21"/>
                <w:u w:val="single"/>
              </w:rPr>
              <w:t>2014г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«Основы безопасности жизнедеятельности», 10кл., под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ред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.В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>оробьева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., «АСТ,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Астрель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», 2006-2012гг.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Физическая  культура    10-11 классы.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Учебник  для общеобразовательных уч</w:t>
            </w:r>
            <w:r>
              <w:rPr>
                <w:rFonts w:ascii="Times New Roman" w:hAnsi="Times New Roman"/>
                <w:sz w:val="21"/>
                <w:szCs w:val="21"/>
              </w:rPr>
              <w:t>реждений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/ П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В.И.Ляха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М.: Просвещение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, 2011</w:t>
            </w:r>
          </w:p>
        </w:tc>
        <w:tc>
          <w:tcPr>
            <w:tcW w:w="2268" w:type="dxa"/>
          </w:tcPr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</w:tc>
      </w:tr>
    </w:tbl>
    <w:p w:rsidR="009E7877" w:rsidRPr="005A7215" w:rsidRDefault="009E7877" w:rsidP="009E7877">
      <w:pPr>
        <w:pStyle w:val="a6"/>
        <w:rPr>
          <w:rFonts w:ascii="Times New Roman" w:hAnsi="Times New Roman"/>
        </w:rPr>
      </w:pPr>
    </w:p>
    <w:p w:rsidR="009E7877" w:rsidRPr="00873DF0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873DF0">
        <w:rPr>
          <w:rFonts w:ascii="Times New Roman" w:hAnsi="Times New Roman"/>
          <w:b/>
          <w:sz w:val="22"/>
          <w:szCs w:val="22"/>
        </w:rPr>
        <w:t>Учебники перед 1 сентября получает на весь класс классный руководитель</w:t>
      </w:r>
      <w:r w:rsidRPr="00873DF0">
        <w:rPr>
          <w:rFonts w:ascii="Times New Roman" w:hAnsi="Times New Roman"/>
          <w:sz w:val="22"/>
          <w:szCs w:val="22"/>
        </w:rPr>
        <w:tab/>
      </w:r>
    </w:p>
    <w:p w:rsidR="009E7877" w:rsidRDefault="009E7877" w:rsidP="009E7877"/>
    <w:p w:rsidR="009E7877" w:rsidRDefault="009E7877" w:rsidP="009E7877">
      <w:r w:rsidRPr="0021063B">
        <w:rPr>
          <w:rFonts w:ascii="Times New Roman" w:hAnsi="Times New Roman"/>
          <w:sz w:val="22"/>
          <w:szCs w:val="22"/>
        </w:rPr>
        <w:lastRenderedPageBreak/>
        <w:t xml:space="preserve">  </w:t>
      </w:r>
      <w:r>
        <w:rPr>
          <w:rFonts w:ascii="Times New Roman" w:hAnsi="Times New Roman"/>
          <w:sz w:val="22"/>
          <w:szCs w:val="22"/>
        </w:rPr>
        <w:t xml:space="preserve">    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19"/>
        <w:gridCol w:w="4472"/>
        <w:gridCol w:w="2268"/>
      </w:tblGrid>
      <w:tr w:rsidR="009E7877" w:rsidRPr="0021063B" w:rsidTr="000D33EC">
        <w:trPr>
          <w:trHeight w:val="12612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3661AC" w:rsidRDefault="009E7877" w:rsidP="000D33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7877" w:rsidRPr="003661AC" w:rsidRDefault="009E7877" w:rsidP="000D33EC">
            <w:pPr>
              <w:jc w:val="center"/>
              <w:rPr>
                <w:rFonts w:ascii="Times New Roman" w:hAnsi="Times New Roman"/>
                <w:sz w:val="20"/>
              </w:rPr>
            </w:pPr>
            <w:r w:rsidRPr="003661AC">
              <w:rPr>
                <w:rFonts w:ascii="Times New Roman" w:hAnsi="Times New Roman"/>
                <w:sz w:val="20"/>
              </w:rPr>
              <w:t>10 классы</w:t>
            </w:r>
          </w:p>
          <w:p w:rsidR="009E7877" w:rsidRPr="003661AC" w:rsidRDefault="009E7877" w:rsidP="000D33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61AC">
              <w:rPr>
                <w:rFonts w:ascii="Times New Roman" w:hAnsi="Times New Roman"/>
                <w:b/>
                <w:sz w:val="20"/>
              </w:rPr>
              <w:t>Химико-биологи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proofErr w:type="spellStart"/>
            <w:r w:rsidRPr="003661AC">
              <w:rPr>
                <w:rFonts w:ascii="Times New Roman" w:hAnsi="Times New Roman"/>
                <w:b/>
                <w:sz w:val="20"/>
              </w:rPr>
              <w:t>ческий</w:t>
            </w:r>
            <w:proofErr w:type="spell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1.Русский язык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2.Литература</w:t>
            </w:r>
          </w:p>
          <w:p w:rsidR="009E7877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pStyle w:val="a8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3.Математика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4.История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5.Обществознание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7.Биология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8.География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9.Физика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10.Химия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11.Иностр.яз.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12. Информатика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13.ОБЖ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14 Физическая культура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Власенков А.И.,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Рыбченкова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 Л.М. «Русский язык. Грамматика. Текст. Стили речи», 10-11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>. Просвещение. 2005-2012г.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Лебедев Ю.В., Романова А.Н.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Литература. 10 класс.- М.: «Просвещение», 2009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Мордкович А.Г. «Алгебра и начала анализа», 10-11кл., М: Мнемозина 2003–2012гг. в 2-х книгах: </w:t>
            </w:r>
            <w:r w:rsidRPr="00F5654E">
              <w:rPr>
                <w:rFonts w:ascii="Times New Roman" w:hAnsi="Times New Roman"/>
                <w:i/>
                <w:sz w:val="21"/>
                <w:szCs w:val="21"/>
              </w:rPr>
              <w:t>учебник + задачник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Атанасян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 Л.С. и др. «Геометрия», 10-11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>. М: Просвещение,2006-2012гг.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О.В.Волобуев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В.А.Клоков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М.В.Пономарев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>«Россия и мир с древнейших времен до конца 19 века.-  М.: «Дрофа», 2010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Боголюбов Л.Н.,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Лазебникова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 А.Ю. «Человек и общество»,  10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. М: Просвещение, </w:t>
            </w:r>
            <w:r w:rsidRPr="00F5654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2008-2012г</w:t>
            </w:r>
            <w:r w:rsidRPr="00F5654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Каменский А.А.,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Криксунов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 Е.А., Пасечник В.В. «Общая биология», 10-11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>. М: Дрофа 2003-2012г.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Максаковский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 В.П. “Экономическая и социальная география мира” 10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М: Просвещение   2005-2012г.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Мякишев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 Г.Я,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Буховцев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 Б.Б., Сотский Н.Н. «Физика» 10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>., Просвещение,2003-2012г.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Габриелян О.С. и др.  ”Химия” 10кл.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М: Дрофа,  2010-2012г. </w:t>
            </w:r>
            <w:r w:rsidRPr="00F5654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Профильный уровень</w:t>
            </w:r>
            <w:r w:rsidRPr="00F5654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pacing w:val="-2"/>
                <w:sz w:val="21"/>
                <w:szCs w:val="21"/>
              </w:rPr>
              <w:t>Афанасьева О.В., Михеева И.В. «</w:t>
            </w:r>
            <w:r w:rsidRPr="00F5654E">
              <w:rPr>
                <w:rFonts w:ascii="Times New Roman" w:hAnsi="Times New Roman"/>
                <w:sz w:val="21"/>
                <w:szCs w:val="21"/>
              </w:rPr>
              <w:t xml:space="preserve">Английский язык», </w:t>
            </w:r>
            <w:r w:rsidRPr="00F5654E">
              <w:rPr>
                <w:rFonts w:ascii="Times New Roman" w:hAnsi="Times New Roman"/>
                <w:sz w:val="21"/>
                <w:szCs w:val="21"/>
                <w:lang w:val="en-US"/>
              </w:rPr>
              <w:t>Spotlight</w:t>
            </w:r>
            <w:r w:rsidRPr="00F5654E">
              <w:rPr>
                <w:rFonts w:ascii="Times New Roman" w:hAnsi="Times New Roman"/>
                <w:sz w:val="21"/>
                <w:szCs w:val="21"/>
              </w:rPr>
              <w:t xml:space="preserve">, 10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. (базовый уровень), М: Просвещение, 2009-2012г.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Семакин И.Г., </w:t>
            </w:r>
            <w:proofErr w:type="spellStart"/>
            <w:r w:rsidRPr="00F5654E">
              <w:rPr>
                <w:rFonts w:ascii="Times New Roman" w:hAnsi="Times New Roman"/>
                <w:spacing w:val="-1"/>
                <w:sz w:val="21"/>
                <w:szCs w:val="21"/>
              </w:rPr>
              <w:t>Хеннер</w:t>
            </w:r>
            <w:proofErr w:type="spellEnd"/>
            <w:r w:rsidRPr="00F5654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Е.К. «Информатика и ИКТ» </w:t>
            </w:r>
            <w:r w:rsidRPr="00F5654E">
              <w:rPr>
                <w:rFonts w:ascii="Times New Roman" w:hAnsi="Times New Roman"/>
                <w:sz w:val="21"/>
                <w:szCs w:val="21"/>
              </w:rPr>
              <w:t xml:space="preserve">(базовый уровень), 10-11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>., 2008-2012г.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«Основы безопасности жизнедеятельности», 10кл., под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ред</w:t>
            </w:r>
            <w:proofErr w:type="gramStart"/>
            <w:r w:rsidRPr="00F5654E">
              <w:rPr>
                <w:rFonts w:ascii="Times New Roman" w:hAnsi="Times New Roman"/>
                <w:sz w:val="21"/>
                <w:szCs w:val="21"/>
              </w:rPr>
              <w:t>.В</w:t>
            </w:r>
            <w:proofErr w:type="gramEnd"/>
            <w:r w:rsidRPr="00F5654E">
              <w:rPr>
                <w:rFonts w:ascii="Times New Roman" w:hAnsi="Times New Roman"/>
                <w:sz w:val="21"/>
                <w:szCs w:val="21"/>
              </w:rPr>
              <w:t>оробьева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., АСТ,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Астрель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>, 2006-2012гг.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 xml:space="preserve">Физическая  культура    10-11 классы. Учебник  для </w:t>
            </w:r>
            <w:proofErr w:type="gramStart"/>
            <w:r w:rsidRPr="00F5654E">
              <w:rPr>
                <w:rFonts w:ascii="Times New Roman" w:hAnsi="Times New Roman"/>
                <w:sz w:val="21"/>
                <w:szCs w:val="21"/>
              </w:rPr>
              <w:t>общеобразовательных</w:t>
            </w:r>
            <w:proofErr w:type="gram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>учреждений</w:t>
            </w:r>
            <w:proofErr w:type="gramStart"/>
            <w:r w:rsidRPr="00F5654E">
              <w:rPr>
                <w:rFonts w:ascii="Times New Roman" w:hAnsi="Times New Roman"/>
                <w:sz w:val="21"/>
                <w:szCs w:val="21"/>
              </w:rPr>
              <w:t>/ П</w:t>
            </w:r>
            <w:proofErr w:type="gram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од ред. </w:t>
            </w:r>
            <w:proofErr w:type="spellStart"/>
            <w:r w:rsidRPr="00F5654E">
              <w:rPr>
                <w:rFonts w:ascii="Times New Roman" w:hAnsi="Times New Roman"/>
                <w:sz w:val="21"/>
                <w:szCs w:val="21"/>
              </w:rPr>
              <w:t>В.И.Ляха</w:t>
            </w:r>
            <w:proofErr w:type="spellEnd"/>
            <w:r w:rsidRPr="00F5654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Pr="00F5654E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F5654E">
              <w:rPr>
                <w:rFonts w:ascii="Times New Roman" w:hAnsi="Times New Roman"/>
                <w:sz w:val="21"/>
                <w:szCs w:val="21"/>
              </w:rPr>
              <w:t>М. «Просвещение», 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Выдаются в 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 w:hanging="70"/>
              <w:rPr>
                <w:rFonts w:ascii="Times New Roman" w:hAnsi="Times New Roman"/>
                <w:sz w:val="22"/>
                <w:szCs w:val="22"/>
              </w:rPr>
            </w:pPr>
            <w:r w:rsidRPr="005A721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pStyle w:val="a6"/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pStyle w:val="a6"/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на кабинет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5A7215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                        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Выдаются </w:t>
            </w:r>
            <w:r>
              <w:rPr>
                <w:rFonts w:ascii="Times New Roman" w:hAnsi="Times New Roman"/>
                <w:sz w:val="21"/>
                <w:szCs w:val="21"/>
              </w:rPr>
              <w:t>в библиотеке</w:t>
            </w:r>
          </w:p>
          <w:p w:rsidR="009E7877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Выдаются </w:t>
            </w:r>
            <w:r>
              <w:rPr>
                <w:rFonts w:ascii="Times New Roman" w:hAnsi="Times New Roman"/>
                <w:sz w:val="21"/>
                <w:szCs w:val="21"/>
              </w:rPr>
              <w:t>на кабинет</w:t>
            </w:r>
          </w:p>
          <w:p w:rsidR="009E7877" w:rsidRDefault="009E7877" w:rsidP="000D33EC">
            <w:pPr>
              <w:ind w:right="-6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ind w:right="-69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E7877" w:rsidRDefault="009E7877" w:rsidP="009E7877"/>
    <w:p w:rsidR="009E7877" w:rsidRPr="00F5654E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F5654E">
        <w:rPr>
          <w:rFonts w:ascii="Times New Roman" w:hAnsi="Times New Roman"/>
          <w:b/>
          <w:sz w:val="22"/>
          <w:szCs w:val="22"/>
        </w:rPr>
        <w:t>Учебники перед 1 сентября получает на весь класс классный руководитель</w:t>
      </w:r>
    </w:p>
    <w:p w:rsidR="009E7877" w:rsidRDefault="009E7877" w:rsidP="009E7877"/>
    <w:tbl>
      <w:tblPr>
        <w:tblpPr w:leftFromText="180" w:rightFromText="180" w:vertAnchor="page" w:horzAnchor="margin" w:tblpY="981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755"/>
        <w:gridCol w:w="4536"/>
        <w:gridCol w:w="2268"/>
      </w:tblGrid>
      <w:tr w:rsidR="009E7877" w:rsidRPr="003F4A3A" w:rsidTr="000D33EC">
        <w:trPr>
          <w:trHeight w:val="13880"/>
        </w:trPr>
        <w:tc>
          <w:tcPr>
            <w:tcW w:w="1150" w:type="dxa"/>
          </w:tcPr>
          <w:p w:rsidR="009E7877" w:rsidRPr="003661AC" w:rsidRDefault="009E7877" w:rsidP="000D33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61AC">
              <w:rPr>
                <w:rFonts w:ascii="Times New Roman" w:hAnsi="Times New Roman"/>
                <w:sz w:val="20"/>
              </w:rPr>
              <w:lastRenderedPageBreak/>
              <w:tab/>
            </w:r>
          </w:p>
          <w:p w:rsidR="009E7877" w:rsidRPr="003661AC" w:rsidRDefault="009E7877" w:rsidP="000D33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61AC">
              <w:rPr>
                <w:rFonts w:ascii="Times New Roman" w:hAnsi="Times New Roman"/>
                <w:b/>
                <w:sz w:val="20"/>
              </w:rPr>
              <w:t>11 «А» класс</w:t>
            </w:r>
          </w:p>
          <w:p w:rsidR="009E7877" w:rsidRPr="003661AC" w:rsidRDefault="009E7877" w:rsidP="000D33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661AC">
              <w:rPr>
                <w:rFonts w:ascii="Times New Roman" w:hAnsi="Times New Roman"/>
                <w:b/>
                <w:sz w:val="20"/>
              </w:rPr>
              <w:t>Социа-льно-экономи</w:t>
            </w:r>
            <w:proofErr w:type="spellEnd"/>
            <w:r w:rsidRPr="003661AC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661AC">
              <w:rPr>
                <w:rFonts w:ascii="Times New Roman" w:hAnsi="Times New Roman"/>
                <w:b/>
                <w:sz w:val="20"/>
              </w:rPr>
              <w:t>ческий</w:t>
            </w:r>
            <w:proofErr w:type="spellEnd"/>
          </w:p>
        </w:tc>
        <w:tc>
          <w:tcPr>
            <w:tcW w:w="1755" w:type="dxa"/>
          </w:tcPr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1.Русский язык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2.Литература</w:t>
            </w:r>
          </w:p>
          <w:p w:rsidR="009E7877" w:rsidRPr="00500965" w:rsidRDefault="009E7877" w:rsidP="000D33EC">
            <w:pPr>
              <w:pStyle w:val="a8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3.Математика</w:t>
            </w:r>
          </w:p>
          <w:p w:rsidR="009E7877" w:rsidRPr="00500965" w:rsidRDefault="009E7877" w:rsidP="000D33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9E7877" w:rsidRPr="00500965" w:rsidRDefault="009E7877" w:rsidP="000D33E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4.История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5.</w:t>
            </w:r>
            <w:proofErr w:type="gramStart"/>
            <w:r w:rsidRPr="00500965">
              <w:rPr>
                <w:rFonts w:ascii="Times New Roman" w:hAnsi="Times New Roman"/>
                <w:sz w:val="22"/>
                <w:szCs w:val="22"/>
              </w:rPr>
              <w:t>Общество-знание</w:t>
            </w:r>
            <w:proofErr w:type="gramEnd"/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6.Экономика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7.Биология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8.Физика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9. География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10.Химия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11.Иностр.яз.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12.Информатика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13.ОБЖ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14.Физическая культура</w:t>
            </w:r>
          </w:p>
        </w:tc>
        <w:tc>
          <w:tcPr>
            <w:tcW w:w="4536" w:type="dxa"/>
          </w:tcPr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Власенков А.И.,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Рыбченкова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Л.М. Русский язык. Грамматика. Текст. Стили речи. 10-11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 Просвещение. 2005-2011г.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Журавлев В.П. Русская литература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ХХв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11 класс.- М.: «Просвещение», 2009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Мордкович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А.Г.«Алгебра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 и начала анализа» (в 2-х книгах: учебник + задачник), 10-11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., «Мнемозина», 2003 - 2010г.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«Геометрия» 10-11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Атанасян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А.С. и др. М: Просвещение 2006-2010г. 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О.В.Волобуев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В.А.Клоков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М.В.Пономарев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В.А.Рогожин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Россия и мир. 11 класс.- 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.: «Дрофа»,2009</w:t>
            </w:r>
          </w:p>
          <w:p w:rsidR="009E7877" w:rsidRPr="00500965" w:rsidRDefault="009E7877" w:rsidP="000D33EC">
            <w:pPr>
              <w:ind w:right="-70"/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Боголюбов Л.Н.,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Лазебникова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А.Ю. «Человек и общество. </w:t>
            </w:r>
            <w:r w:rsidRPr="0050096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Профильный уровень</w:t>
            </w:r>
            <w:r w:rsidRPr="00500965">
              <w:rPr>
                <w:rFonts w:ascii="Times New Roman" w:hAnsi="Times New Roman"/>
                <w:sz w:val="22"/>
                <w:szCs w:val="22"/>
              </w:rPr>
              <w:t xml:space="preserve">», ч.2,  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., М: Дрофа, </w:t>
            </w:r>
            <w:r w:rsidRPr="0050096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2008-2012г.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Липсиц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И.В. «Экономика», М.: «Вита пресс», уч. 10-11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Каменский А.А.,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Криксунов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Е.А., Пасечник В.В. «Общая биология» 10-11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 М: Дрофа 2003-2011г.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«Физика» 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Мякишев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Г.Я,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Буховцев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Б.Б, М: Просвещение 2003-2012г.</w:t>
            </w:r>
          </w:p>
          <w:p w:rsidR="009E7877" w:rsidRPr="00500965" w:rsidRDefault="009E7877" w:rsidP="000D33EC">
            <w:pPr>
              <w:pStyle w:val="30"/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Максаковский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В.П. “Экономическая и социальная география мира” 10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М: Просвещение   2006-2011г.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Габриелян О.С. и др. «Химия» 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Базовый уровень,-  </w:t>
            </w:r>
            <w:r w:rsidRPr="00500965">
              <w:rPr>
                <w:rFonts w:ascii="Times New Roman" w:hAnsi="Times New Roman"/>
                <w:sz w:val="22"/>
                <w:szCs w:val="22"/>
              </w:rPr>
              <w:t>М: Дрофа 2006- 2012г.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Афанасьева О.В., Михеева И.В. </w:t>
            </w: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Английский язык, 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. (базовый уровень),  </w:t>
            </w:r>
            <w:r w:rsidRPr="00500965">
              <w:rPr>
                <w:rFonts w:ascii="Times New Roman" w:hAnsi="Times New Roman"/>
                <w:sz w:val="22"/>
                <w:szCs w:val="22"/>
                <w:lang w:val="en-US"/>
              </w:rPr>
              <w:t>Spotlight</w:t>
            </w:r>
            <w:r w:rsidRPr="00500965">
              <w:rPr>
                <w:rFonts w:ascii="Times New Roman" w:hAnsi="Times New Roman"/>
                <w:sz w:val="22"/>
                <w:szCs w:val="22"/>
              </w:rPr>
              <w:t>, М: Просвещение, 2009-2012г.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Семакин И.Г., </w:t>
            </w:r>
            <w:proofErr w:type="spellStart"/>
            <w:r w:rsidRPr="00500965">
              <w:rPr>
                <w:rFonts w:ascii="Times New Roman" w:hAnsi="Times New Roman"/>
                <w:spacing w:val="-1"/>
                <w:sz w:val="22"/>
                <w:szCs w:val="22"/>
              </w:rPr>
              <w:t>Хеннер</w:t>
            </w:r>
            <w:proofErr w:type="spellEnd"/>
            <w:r w:rsidRPr="00500965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Е.К. Информатика и ИКТ </w:t>
            </w:r>
            <w:r w:rsidRPr="00500965">
              <w:rPr>
                <w:rFonts w:ascii="Times New Roman" w:hAnsi="Times New Roman"/>
                <w:sz w:val="22"/>
                <w:szCs w:val="22"/>
              </w:rPr>
              <w:t>(базовый уровень), 2008-2010г.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 «Основы безопасности жизнедеятельности», под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ред</w:t>
            </w:r>
            <w:proofErr w:type="gramStart"/>
            <w:r w:rsidRPr="00500965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500965">
              <w:rPr>
                <w:rFonts w:ascii="Times New Roman" w:hAnsi="Times New Roman"/>
                <w:sz w:val="22"/>
                <w:szCs w:val="22"/>
              </w:rPr>
              <w:t>оробьева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   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.,</w:t>
            </w:r>
            <w:r w:rsidRPr="00500965">
              <w:rPr>
                <w:sz w:val="22"/>
                <w:szCs w:val="22"/>
              </w:rPr>
              <w:t xml:space="preserve"> «</w:t>
            </w: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АСТ,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Астрель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», 2006-2012гг. 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Физическая  культура    10-11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классы</w:t>
            </w:r>
            <w:proofErr w:type="gramStart"/>
            <w:r w:rsidRPr="00500965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500965">
              <w:rPr>
                <w:rFonts w:ascii="Times New Roman" w:hAnsi="Times New Roman"/>
                <w:sz w:val="22"/>
                <w:szCs w:val="22"/>
              </w:rPr>
              <w:t>чебник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 для общеобразовательных учреждений/ Под ред.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В.И.Ляха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 М. «Просвещение», 2011</w:t>
            </w:r>
          </w:p>
        </w:tc>
        <w:tc>
          <w:tcPr>
            <w:tcW w:w="2268" w:type="dxa"/>
          </w:tcPr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Остается с 10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Остается с 10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Остается с 10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Остается с 10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Остается с 10кл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Остается с 10 класса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Выдаются в библиотеке</w:t>
            </w:r>
          </w:p>
          <w:p w:rsidR="009E7877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Выдается на кабинет</w:t>
            </w:r>
          </w:p>
        </w:tc>
      </w:tr>
    </w:tbl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755"/>
        <w:gridCol w:w="4536"/>
        <w:gridCol w:w="2268"/>
      </w:tblGrid>
      <w:tr w:rsidR="009E7877" w:rsidRPr="005A7215" w:rsidTr="000D33EC">
        <w:trPr>
          <w:trHeight w:val="11886"/>
        </w:trPr>
        <w:tc>
          <w:tcPr>
            <w:tcW w:w="1150" w:type="dxa"/>
          </w:tcPr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lastRenderedPageBreak/>
              <w:tab/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A7215">
              <w:rPr>
                <w:rFonts w:ascii="Times New Roman" w:hAnsi="Times New Roman"/>
                <w:b/>
                <w:sz w:val="21"/>
                <w:szCs w:val="21"/>
              </w:rPr>
              <w:t>11 «Б» класс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A7215">
              <w:rPr>
                <w:rFonts w:ascii="Times New Roman" w:hAnsi="Times New Roman"/>
                <w:b/>
                <w:sz w:val="21"/>
                <w:szCs w:val="21"/>
              </w:rPr>
              <w:t>Физико-математический</w:t>
            </w:r>
          </w:p>
        </w:tc>
        <w:tc>
          <w:tcPr>
            <w:tcW w:w="1755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1.Русский язык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2.Литература</w:t>
            </w:r>
          </w:p>
          <w:p w:rsidR="009E7877" w:rsidRPr="005A7215" w:rsidRDefault="009E7877" w:rsidP="000D33EC">
            <w:pPr>
              <w:pStyle w:val="a8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3.Математика</w:t>
            </w:r>
          </w:p>
          <w:p w:rsidR="009E7877" w:rsidRPr="005A7215" w:rsidRDefault="009E7877" w:rsidP="000D33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  <w:p w:rsidR="009E7877" w:rsidRPr="005A7215" w:rsidRDefault="009E7877" w:rsidP="000D33E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4.История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5.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Общество-знание</w:t>
            </w:r>
            <w:proofErr w:type="gramEnd"/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6.Биология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7.Физика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8. География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9.Химия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10.Иностр.яз.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11. Информатика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12.ОБЖ</w:t>
            </w:r>
          </w:p>
        </w:tc>
        <w:tc>
          <w:tcPr>
            <w:tcW w:w="4536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Власенков А.И.,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Рыбченкова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Л.М. Русский язык. Грамматика. Текст. Стили речи.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 Просвещение. 2005-2011г.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 xml:space="preserve">Журавлев В.П. Русская литература </w:t>
            </w:r>
            <w:proofErr w:type="spellStart"/>
            <w:r w:rsidRPr="00500965">
              <w:rPr>
                <w:rFonts w:ascii="Times New Roman" w:hAnsi="Times New Roman"/>
                <w:sz w:val="22"/>
                <w:szCs w:val="22"/>
              </w:rPr>
              <w:t>ХХв</w:t>
            </w:r>
            <w:proofErr w:type="spellEnd"/>
            <w:r w:rsidRPr="005009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E7877" w:rsidRPr="00500965" w:rsidRDefault="009E7877" w:rsidP="000D33EC">
            <w:pPr>
              <w:rPr>
                <w:rFonts w:ascii="Times New Roman" w:hAnsi="Times New Roman"/>
                <w:sz w:val="22"/>
                <w:szCs w:val="22"/>
              </w:rPr>
            </w:pPr>
            <w:r w:rsidRPr="00500965">
              <w:rPr>
                <w:rFonts w:ascii="Times New Roman" w:hAnsi="Times New Roman"/>
                <w:sz w:val="22"/>
                <w:szCs w:val="22"/>
              </w:rPr>
              <w:t>11 класс.- М.: «Просвещение», 2009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Мордкович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А.Г.«Алгебра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и начала анализа» (в 2-х книгах: учебник + задачник),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., «Мнемозина», 2003 - 2010г.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«Геометрия»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Атанасян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А.С. и др. М: Просвещение 2006-2010г.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О.В.Волобуев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В.А.Клоков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М.В.Пономарев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В.А.Рогожин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Россия и мир. 11 класс.-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М.: «Дрофа»,2009</w:t>
            </w:r>
          </w:p>
          <w:p w:rsidR="009E7877" w:rsidRPr="005A7215" w:rsidRDefault="009E7877" w:rsidP="000D33EC">
            <w:pPr>
              <w:ind w:right="-7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Боголюбов Л.Н.,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Лазебникова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А.Ю. «Человек и общество», ч.2,  (базовый уровень) 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., М: Дрофа,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2008-2012г.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Каменский А.А.,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Криксунов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Е.А., Пасечник В.В. «Общая биология»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 М: Дрофа 2003-2011г.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Мякишев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Г.Я. «Физика. Электродинамика», 10-11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Профильный уровень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», М.: Просвещение,2007-2011г.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Мякишев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Г.Я. «Физика. Колебания и волны», 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Профильный уровень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», М.: Просвещение,2007-2012г.</w:t>
            </w:r>
          </w:p>
          <w:p w:rsidR="009E7877" w:rsidRPr="005A7215" w:rsidRDefault="009E7877" w:rsidP="000D33EC">
            <w:pPr>
              <w:pStyle w:val="3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Мякишев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Г.Я. «Физика. Оптика. Квантовая физика» 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5A72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Профильный уровень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», М.: Просвещение,2007-2012г.</w:t>
            </w:r>
          </w:p>
          <w:p w:rsidR="009E7877" w:rsidRPr="005A7215" w:rsidRDefault="009E7877" w:rsidP="000D33EC">
            <w:pPr>
              <w:pStyle w:val="30"/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Максаковский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В.П. “Экономическая и социальная география мира”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М: Просвещение   2006-2011г.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Габриелян О.С. и др. «Химия» 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М: Дрофа 2006- 2012г.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Афанасьева О.В., Михеева И.В. 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Английский язык, 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 (базовый уровень),  </w:t>
            </w:r>
            <w:r w:rsidRPr="005A7215">
              <w:rPr>
                <w:rFonts w:ascii="Times New Roman" w:hAnsi="Times New Roman"/>
                <w:sz w:val="21"/>
                <w:szCs w:val="21"/>
                <w:lang w:val="en-US"/>
              </w:rPr>
              <w:t>Spotlight</w:t>
            </w:r>
            <w:r w:rsidRPr="005A7215">
              <w:rPr>
                <w:rFonts w:ascii="Times New Roman" w:hAnsi="Times New Roman"/>
                <w:sz w:val="21"/>
                <w:szCs w:val="21"/>
              </w:rPr>
              <w:t>, М: Просвещение, 2009-2012г.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К.Ю. Поляков, Е.А. Еремин М. Информатика. </w:t>
            </w:r>
            <w:r w:rsidRPr="00A6654B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Углубленный уровень.</w:t>
            </w:r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Учебник для 11 класса, в 2-х частях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. «БИНОМ», Л</w:t>
            </w:r>
            <w:r w:rsidRPr="005A7215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аборатория знаний, </w:t>
            </w:r>
          </w:p>
          <w:p w:rsidR="009E7877" w:rsidRPr="00A6654B" w:rsidRDefault="009E7877" w:rsidP="000D33EC">
            <w:pPr>
              <w:rPr>
                <w:rFonts w:ascii="Times New Roman" w:hAnsi="Times New Roman"/>
                <w:b/>
                <w:spacing w:val="-1"/>
                <w:sz w:val="21"/>
                <w:szCs w:val="21"/>
                <w:u w:val="single"/>
              </w:rPr>
            </w:pPr>
            <w:r w:rsidRPr="00A6654B">
              <w:rPr>
                <w:rFonts w:ascii="Times New Roman" w:hAnsi="Times New Roman"/>
                <w:b/>
                <w:spacing w:val="-1"/>
                <w:sz w:val="21"/>
                <w:szCs w:val="21"/>
                <w:u w:val="single"/>
              </w:rPr>
              <w:t xml:space="preserve">2014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«Основы безопасности жизнедеятельности», под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ред</w:t>
            </w:r>
            <w:proofErr w:type="gramStart"/>
            <w:r w:rsidRPr="005A7215">
              <w:rPr>
                <w:rFonts w:ascii="Times New Roman" w:hAnsi="Times New Roman"/>
                <w:sz w:val="21"/>
                <w:szCs w:val="21"/>
              </w:rPr>
              <w:t>.В</w:t>
            </w:r>
            <w:proofErr w:type="gramEnd"/>
            <w:r w:rsidRPr="005A7215">
              <w:rPr>
                <w:rFonts w:ascii="Times New Roman" w:hAnsi="Times New Roman"/>
                <w:sz w:val="21"/>
                <w:szCs w:val="21"/>
              </w:rPr>
              <w:t>оробьева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 11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., «АСТ,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Астрель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 xml:space="preserve">», 2006-2012гг. </w:t>
            </w:r>
          </w:p>
        </w:tc>
        <w:tc>
          <w:tcPr>
            <w:tcW w:w="2268" w:type="dxa"/>
          </w:tcPr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Остается с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693258" w:rsidRDefault="009E7877" w:rsidP="000D33EC">
            <w:pPr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Остается с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Остается с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                   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 xml:space="preserve">Остается с 10 </w:t>
            </w:r>
            <w:proofErr w:type="spellStart"/>
            <w:r w:rsidRPr="005A7215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5A72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Остается с 10кл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  <w:r w:rsidRPr="005A7215">
              <w:rPr>
                <w:rFonts w:ascii="Times New Roman" w:hAnsi="Times New Roman"/>
                <w:sz w:val="21"/>
                <w:szCs w:val="21"/>
              </w:rPr>
              <w:t>Выдаются в библиотеке</w:t>
            </w:r>
          </w:p>
          <w:p w:rsidR="009E7877" w:rsidRPr="005A7215" w:rsidRDefault="009E7877" w:rsidP="000D3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E7877" w:rsidRDefault="009E7877" w:rsidP="009E7877">
      <w:pPr>
        <w:rPr>
          <w:rFonts w:ascii="Times New Roman" w:hAnsi="Times New Roman"/>
        </w:rPr>
      </w:pPr>
    </w:p>
    <w:p w:rsidR="009E7877" w:rsidRPr="00F5654E" w:rsidRDefault="009E7877" w:rsidP="009E7877">
      <w:pPr>
        <w:tabs>
          <w:tab w:val="left" w:pos="976"/>
          <w:tab w:val="left" w:pos="3056"/>
          <w:tab w:val="left" w:pos="7073"/>
        </w:tabs>
        <w:ind w:left="-110"/>
        <w:rPr>
          <w:rFonts w:ascii="Times New Roman" w:hAnsi="Times New Roman"/>
          <w:sz w:val="22"/>
          <w:szCs w:val="22"/>
        </w:rPr>
      </w:pPr>
      <w:r w:rsidRPr="00F5654E">
        <w:rPr>
          <w:rFonts w:ascii="Times New Roman" w:hAnsi="Times New Roman"/>
          <w:b/>
          <w:sz w:val="22"/>
          <w:szCs w:val="22"/>
        </w:rPr>
        <w:t>Учебники перед 1 сентября получает на весь класс классный руководитель</w:t>
      </w:r>
    </w:p>
    <w:p w:rsidR="009E7877" w:rsidRPr="005A7215" w:rsidRDefault="009E7877" w:rsidP="009E7877">
      <w:pPr>
        <w:rPr>
          <w:rFonts w:ascii="Times New Roman" w:hAnsi="Times New Roman"/>
        </w:rPr>
      </w:pPr>
    </w:p>
    <w:p w:rsidR="00764F4C" w:rsidRDefault="00764F4C"/>
    <w:sectPr w:rsidR="00764F4C" w:rsidSect="00160F6B">
      <w:footnotePr>
        <w:numRestart w:val="eachPage"/>
      </w:footnotePr>
      <w:pgSz w:w="11907" w:h="16840"/>
      <w:pgMar w:top="567" w:right="851" w:bottom="28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613"/>
    <w:multiLevelType w:val="hybridMultilevel"/>
    <w:tmpl w:val="12E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0417"/>
    <w:multiLevelType w:val="hybridMultilevel"/>
    <w:tmpl w:val="7A126654"/>
    <w:lvl w:ilvl="0" w:tplc="F8B85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5C7"/>
    <w:multiLevelType w:val="hybridMultilevel"/>
    <w:tmpl w:val="8EA8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A8E"/>
    <w:multiLevelType w:val="hybridMultilevel"/>
    <w:tmpl w:val="E38296F6"/>
    <w:lvl w:ilvl="0" w:tplc="B20ACBD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61A29"/>
    <w:multiLevelType w:val="hybridMultilevel"/>
    <w:tmpl w:val="0786DAC8"/>
    <w:lvl w:ilvl="0" w:tplc="1CF2E0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6114A"/>
    <w:multiLevelType w:val="hybridMultilevel"/>
    <w:tmpl w:val="F732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014C"/>
    <w:multiLevelType w:val="hybridMultilevel"/>
    <w:tmpl w:val="AE6A872A"/>
    <w:lvl w:ilvl="0" w:tplc="B20ACBD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>
    <w:nsid w:val="6F5D164C"/>
    <w:multiLevelType w:val="hybridMultilevel"/>
    <w:tmpl w:val="3C8045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329"/>
    <w:multiLevelType w:val="hybridMultilevel"/>
    <w:tmpl w:val="7A126654"/>
    <w:lvl w:ilvl="0" w:tplc="F8B85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A1EA5"/>
    <w:multiLevelType w:val="hybridMultilevel"/>
    <w:tmpl w:val="BECC2042"/>
    <w:lvl w:ilvl="0" w:tplc="549677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77"/>
    <w:rsid w:val="00764F4C"/>
    <w:rsid w:val="009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87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87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9E7877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"/>
    <w:basedOn w:val="a"/>
    <w:link w:val="a3"/>
    <w:rsid w:val="009E7877"/>
    <w:pPr>
      <w:jc w:val="center"/>
    </w:pPr>
  </w:style>
  <w:style w:type="character" w:customStyle="1" w:styleId="11">
    <w:name w:val="Основной текст Знак1"/>
    <w:basedOn w:val="a0"/>
    <w:uiPriority w:val="99"/>
    <w:semiHidden/>
    <w:rsid w:val="009E78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6"/>
    <w:semiHidden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9E7877"/>
    <w:rPr>
      <w:sz w:val="20"/>
    </w:rPr>
  </w:style>
  <w:style w:type="character" w:customStyle="1" w:styleId="12">
    <w:name w:val="Текст сноски Знак1"/>
    <w:basedOn w:val="a0"/>
    <w:uiPriority w:val="99"/>
    <w:semiHidden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9E7877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7"/>
    <w:rsid w:val="009E7877"/>
    <w:pPr>
      <w:tabs>
        <w:tab w:val="center" w:pos="4536"/>
        <w:tab w:val="right" w:pos="9072"/>
      </w:tabs>
    </w:pPr>
  </w:style>
  <w:style w:type="character" w:customStyle="1" w:styleId="13">
    <w:name w:val="Верхний колонтитул Знак1"/>
    <w:basedOn w:val="a0"/>
    <w:uiPriority w:val="99"/>
    <w:semiHidden/>
    <w:rsid w:val="009E78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">
    <w:name w:val="Основной текст 3 Знак"/>
    <w:basedOn w:val="a0"/>
    <w:link w:val="30"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paragraph" w:styleId="30">
    <w:name w:val="Body Text 3"/>
    <w:basedOn w:val="a"/>
    <w:link w:val="3"/>
    <w:rsid w:val="009E7877"/>
    <w:rPr>
      <w:sz w:val="20"/>
    </w:rPr>
  </w:style>
  <w:style w:type="character" w:customStyle="1" w:styleId="31">
    <w:name w:val="Основной текст 3 Знак1"/>
    <w:basedOn w:val="a0"/>
    <w:uiPriority w:val="99"/>
    <w:semiHidden/>
    <w:rsid w:val="009E787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9E78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E787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9E7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E7877"/>
    <w:rPr>
      <w:sz w:val="20"/>
    </w:rPr>
  </w:style>
  <w:style w:type="character" w:customStyle="1" w:styleId="15">
    <w:name w:val="Текст концевой сноски Знак1"/>
    <w:basedOn w:val="a0"/>
    <w:uiPriority w:val="99"/>
    <w:semiHidden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E787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E7877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87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87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9E7877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"/>
    <w:basedOn w:val="a"/>
    <w:link w:val="a3"/>
    <w:rsid w:val="009E7877"/>
    <w:pPr>
      <w:jc w:val="center"/>
    </w:pPr>
  </w:style>
  <w:style w:type="character" w:customStyle="1" w:styleId="11">
    <w:name w:val="Основной текст Знак1"/>
    <w:basedOn w:val="a0"/>
    <w:uiPriority w:val="99"/>
    <w:semiHidden/>
    <w:rsid w:val="009E78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6"/>
    <w:semiHidden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9E7877"/>
    <w:rPr>
      <w:sz w:val="20"/>
    </w:rPr>
  </w:style>
  <w:style w:type="character" w:customStyle="1" w:styleId="12">
    <w:name w:val="Текст сноски Знак1"/>
    <w:basedOn w:val="a0"/>
    <w:uiPriority w:val="99"/>
    <w:semiHidden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9E7877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7"/>
    <w:rsid w:val="009E7877"/>
    <w:pPr>
      <w:tabs>
        <w:tab w:val="center" w:pos="4536"/>
        <w:tab w:val="right" w:pos="9072"/>
      </w:tabs>
    </w:pPr>
  </w:style>
  <w:style w:type="character" w:customStyle="1" w:styleId="13">
    <w:name w:val="Верхний колонтитул Знак1"/>
    <w:basedOn w:val="a0"/>
    <w:uiPriority w:val="99"/>
    <w:semiHidden/>
    <w:rsid w:val="009E78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">
    <w:name w:val="Основной текст 3 Знак"/>
    <w:basedOn w:val="a0"/>
    <w:link w:val="30"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paragraph" w:styleId="30">
    <w:name w:val="Body Text 3"/>
    <w:basedOn w:val="a"/>
    <w:link w:val="3"/>
    <w:rsid w:val="009E7877"/>
    <w:rPr>
      <w:sz w:val="20"/>
    </w:rPr>
  </w:style>
  <w:style w:type="character" w:customStyle="1" w:styleId="31">
    <w:name w:val="Основной текст 3 Знак1"/>
    <w:basedOn w:val="a0"/>
    <w:uiPriority w:val="99"/>
    <w:semiHidden/>
    <w:rsid w:val="009E787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9E78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E787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9E7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E7877"/>
    <w:rPr>
      <w:sz w:val="20"/>
    </w:rPr>
  </w:style>
  <w:style w:type="character" w:customStyle="1" w:styleId="15">
    <w:name w:val="Текст концевой сноски Знак1"/>
    <w:basedOn w:val="a0"/>
    <w:uiPriority w:val="99"/>
    <w:semiHidden/>
    <w:rsid w:val="009E7877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E787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E7877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2018-06-29T11:02:00Z</dcterms:created>
  <dcterms:modified xsi:type="dcterms:W3CDTF">2018-06-29T11:03:00Z</dcterms:modified>
</cp:coreProperties>
</file>