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70" w:rsidRPr="00A646E3" w:rsidRDefault="00C75ACB" w:rsidP="00A64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E3">
        <w:rPr>
          <w:rFonts w:ascii="Times New Roman" w:hAnsi="Times New Roman" w:cs="Times New Roman"/>
          <w:b/>
          <w:sz w:val="24"/>
          <w:szCs w:val="24"/>
        </w:rPr>
        <w:t>Путешествие в Книжное царство, Премудрое государство</w:t>
      </w:r>
    </w:p>
    <w:p w:rsidR="00C404EE" w:rsidRPr="00A646E3" w:rsidRDefault="0001706D" w:rsidP="00A64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6E3">
        <w:rPr>
          <w:rFonts w:ascii="Times New Roman" w:hAnsi="Times New Roman" w:cs="Times New Roman"/>
          <w:sz w:val="24"/>
          <w:szCs w:val="24"/>
        </w:rPr>
        <w:t>5 апреля 2018</w:t>
      </w:r>
      <w:r w:rsidR="000230F9">
        <w:rPr>
          <w:rFonts w:ascii="Times New Roman" w:hAnsi="Times New Roman" w:cs="Times New Roman"/>
          <w:sz w:val="24"/>
          <w:szCs w:val="24"/>
        </w:rPr>
        <w:t xml:space="preserve"> </w:t>
      </w:r>
      <w:r w:rsidRPr="00A646E3">
        <w:rPr>
          <w:rFonts w:ascii="Times New Roman" w:hAnsi="Times New Roman" w:cs="Times New Roman"/>
          <w:sz w:val="24"/>
          <w:szCs w:val="24"/>
        </w:rPr>
        <w:t>г. в</w:t>
      </w:r>
      <w:r w:rsidR="00E357B8" w:rsidRPr="00A646E3">
        <w:rPr>
          <w:rFonts w:ascii="Times New Roman" w:hAnsi="Times New Roman" w:cs="Times New Roman"/>
          <w:sz w:val="24"/>
          <w:szCs w:val="24"/>
        </w:rPr>
        <w:t xml:space="preserve"> актовом зале школы состоялось традиционное ме</w:t>
      </w:r>
      <w:r w:rsidR="00C75ACB" w:rsidRPr="00A646E3">
        <w:rPr>
          <w:rFonts w:ascii="Times New Roman" w:hAnsi="Times New Roman" w:cs="Times New Roman"/>
          <w:sz w:val="24"/>
          <w:szCs w:val="24"/>
        </w:rPr>
        <w:t>роприятие, приуроченное к Неделе</w:t>
      </w:r>
      <w:r w:rsidR="00E357B8" w:rsidRPr="00A646E3">
        <w:rPr>
          <w:rFonts w:ascii="Times New Roman" w:hAnsi="Times New Roman" w:cs="Times New Roman"/>
          <w:sz w:val="24"/>
          <w:szCs w:val="24"/>
        </w:rPr>
        <w:t xml:space="preserve"> Детской и Юношеской книги </w:t>
      </w:r>
      <w:r w:rsidR="00E357B8" w:rsidRPr="00A646E3">
        <w:rPr>
          <w:rFonts w:ascii="Times New Roman" w:hAnsi="Times New Roman" w:cs="Times New Roman"/>
          <w:b/>
          <w:sz w:val="24"/>
          <w:szCs w:val="24"/>
        </w:rPr>
        <w:t>«Путешествие в Книжное царство, премудрое государство».</w:t>
      </w:r>
    </w:p>
    <w:p w:rsidR="00C75ACB" w:rsidRPr="001C568E" w:rsidRDefault="00C75ACB" w:rsidP="0089743F">
      <w:pPr>
        <w:pStyle w:val="a3"/>
        <w:spacing w:before="0" w:beforeAutospacing="0" w:after="0" w:afterAutospacing="0"/>
        <w:ind w:firstLine="708"/>
        <w:rPr>
          <w:b/>
          <w:color w:val="373737"/>
        </w:rPr>
      </w:pPr>
      <w:bookmarkStart w:id="0" w:name="_GoBack"/>
      <w:r w:rsidRPr="001C568E">
        <w:rPr>
          <w:b/>
          <w:color w:val="373737"/>
        </w:rPr>
        <w:t>Отзывы ребят:</w:t>
      </w:r>
    </w:p>
    <w:bookmarkEnd w:id="0"/>
    <w:p w:rsidR="00C75ACB" w:rsidRPr="00A646E3" w:rsidRDefault="00A60EFE" w:rsidP="00A646E3">
      <w:pPr>
        <w:pStyle w:val="a3"/>
        <w:spacing w:before="0" w:beforeAutospacing="0" w:after="0" w:afterAutospacing="0"/>
        <w:jc w:val="both"/>
        <w:rPr>
          <w:color w:val="FF0000"/>
        </w:rPr>
      </w:pPr>
      <w:r w:rsidRPr="00A646E3">
        <w:rPr>
          <w:rStyle w:val="a5"/>
          <w:color w:val="373737"/>
        </w:rPr>
        <w:t>Павел З.</w:t>
      </w:r>
      <w:r w:rsidR="00C75ACB" w:rsidRPr="00A646E3">
        <w:rPr>
          <w:rStyle w:val="a5"/>
          <w:color w:val="373737"/>
        </w:rPr>
        <w:t xml:space="preserve"> 4 «А» класс</w:t>
      </w:r>
      <w:r w:rsidR="00C75ACB" w:rsidRPr="00A646E3">
        <w:rPr>
          <w:color w:val="373737"/>
        </w:rPr>
        <w:t xml:space="preserve"> «…</w:t>
      </w:r>
      <w:r w:rsidRPr="00A646E3">
        <w:rPr>
          <w:color w:val="373737"/>
        </w:rPr>
        <w:t>Мне понравилась и организация, и проведение конкурса «Путешествие в Книжное царство, премудрое государство». Мероприятие задумано как сказка. Начало конкурса с ведущими сказочными героями удивило и заинтересовало сразу всех участников.</w:t>
      </w:r>
      <w:r w:rsidR="00CB2F83" w:rsidRPr="00A646E3">
        <w:rPr>
          <w:color w:val="373737"/>
        </w:rPr>
        <w:t xml:space="preserve"> Выполнение заданий проходило в игровой форме, что очень нам понравилось. Команда нашего класса выступила очень хорошо и заняла первое место, ответив на наибольшее количество вопросов.</w:t>
      </w:r>
      <w:r w:rsidR="003118F6" w:rsidRPr="00A646E3">
        <w:rPr>
          <w:color w:val="373737"/>
        </w:rPr>
        <w:t xml:space="preserve"> Я горжусь нашим классом. От конкурса остались только яркие впечатления. По моему </w:t>
      </w:r>
      <w:proofErr w:type="gramStart"/>
      <w:r w:rsidR="003118F6" w:rsidRPr="00A646E3">
        <w:rPr>
          <w:color w:val="373737"/>
        </w:rPr>
        <w:t>мнению</w:t>
      </w:r>
      <w:proofErr w:type="gramEnd"/>
      <w:r w:rsidR="003118F6" w:rsidRPr="00A646E3">
        <w:rPr>
          <w:color w:val="373737"/>
        </w:rPr>
        <w:t xml:space="preserve"> знакомство с миром сказок в такой форме является лучшей формой знакомства. Хотелось больше таких интересных и увлекательных мероприятий»</w:t>
      </w:r>
    </w:p>
    <w:p w:rsidR="003118F6" w:rsidRPr="00A646E3" w:rsidRDefault="003118F6" w:rsidP="00A646E3">
      <w:pPr>
        <w:pStyle w:val="a3"/>
        <w:spacing w:before="0" w:beforeAutospacing="0" w:after="0" w:afterAutospacing="0"/>
        <w:jc w:val="both"/>
      </w:pPr>
      <w:r w:rsidRPr="00A646E3">
        <w:rPr>
          <w:rStyle w:val="a5"/>
        </w:rPr>
        <w:t>Лилия Ш.</w:t>
      </w:r>
      <w:r w:rsidR="00C75ACB" w:rsidRPr="00A646E3">
        <w:rPr>
          <w:rStyle w:val="a5"/>
        </w:rPr>
        <w:t xml:space="preserve"> 4 «А» класс</w:t>
      </w:r>
      <w:r w:rsidR="00C75ACB" w:rsidRPr="00A646E3">
        <w:t xml:space="preserve"> «…</w:t>
      </w:r>
      <w:r w:rsidRPr="00A646E3">
        <w:t xml:space="preserve">наш библиотекарь Ирина Яковлевна и сказочные герои придумали </w:t>
      </w:r>
      <w:r w:rsidR="009F1864" w:rsidRPr="00A646E3">
        <w:t xml:space="preserve">нам интересные задания. В начале девочки из 4 «Б» очень хорошо прочитали нам стихотворение. Мы побывали на «Празднике сказок». Мы отправлялись на разные сказочные улицы и там выполняли задания. Мне очень понравилось. Было занимательно и интересно. </w:t>
      </w:r>
      <w:r w:rsidR="009F1864" w:rsidRPr="00A646E3">
        <w:rPr>
          <w:b/>
        </w:rPr>
        <w:t xml:space="preserve">Читайте </w:t>
      </w:r>
      <w:proofErr w:type="gramStart"/>
      <w:r w:rsidR="009F1864" w:rsidRPr="00A646E3">
        <w:rPr>
          <w:b/>
        </w:rPr>
        <w:t>побольше</w:t>
      </w:r>
      <w:proofErr w:type="gramEnd"/>
      <w:r w:rsidR="009F1864" w:rsidRPr="00A646E3">
        <w:rPr>
          <w:b/>
        </w:rPr>
        <w:t xml:space="preserve"> книжек, ребята</w:t>
      </w:r>
      <w:r w:rsidR="009F1864" w:rsidRPr="00A646E3">
        <w:t>!»</w:t>
      </w:r>
    </w:p>
    <w:p w:rsidR="009F1864" w:rsidRPr="00A646E3" w:rsidRDefault="009F1864" w:rsidP="00A646E3">
      <w:pPr>
        <w:pStyle w:val="a3"/>
        <w:spacing w:before="0" w:beforeAutospacing="0" w:after="0" w:afterAutospacing="0"/>
        <w:jc w:val="both"/>
      </w:pPr>
      <w:r w:rsidRPr="00A646E3">
        <w:rPr>
          <w:rStyle w:val="a5"/>
        </w:rPr>
        <w:t>Елизавета П. 4 «А» класс</w:t>
      </w:r>
      <w:r w:rsidRPr="00A646E3">
        <w:t xml:space="preserve"> «…к нам приходили герои разных книг: Красная Шапочка, Незнайка и Баба Яга, которая очень хотела сорвать нам праздник. Они задавали нам вопросы»</w:t>
      </w:r>
    </w:p>
    <w:p w:rsidR="009F1864" w:rsidRPr="00A646E3" w:rsidRDefault="009F1864" w:rsidP="00A646E3">
      <w:pPr>
        <w:pStyle w:val="a3"/>
        <w:spacing w:before="0" w:beforeAutospacing="0" w:after="0" w:afterAutospacing="0"/>
        <w:jc w:val="both"/>
      </w:pPr>
      <w:r w:rsidRPr="00A646E3">
        <w:rPr>
          <w:i/>
        </w:rPr>
        <w:t xml:space="preserve">Анастасия Х. </w:t>
      </w:r>
      <w:r w:rsidRPr="00A646E3">
        <w:rPr>
          <w:rStyle w:val="a5"/>
        </w:rPr>
        <w:t>4 «А» класс</w:t>
      </w:r>
      <w:r w:rsidRPr="00A646E3">
        <w:t xml:space="preserve"> «…оживили праздник сказочные герои, которые веселили нас. Все дети были рады. Все классы получили по грамоте. Остались только радостные впечатления о мероприятии.</w:t>
      </w:r>
    </w:p>
    <w:p w:rsidR="009F1864" w:rsidRPr="00A646E3" w:rsidRDefault="009F1864" w:rsidP="00A646E3">
      <w:pPr>
        <w:pStyle w:val="a3"/>
        <w:spacing w:before="0" w:beforeAutospacing="0" w:after="0" w:afterAutospacing="0"/>
        <w:jc w:val="both"/>
      </w:pPr>
      <w:r w:rsidRPr="00A646E3">
        <w:rPr>
          <w:i/>
        </w:rPr>
        <w:t>Макси</w:t>
      </w:r>
      <w:r w:rsidR="0064198D" w:rsidRPr="00A646E3">
        <w:rPr>
          <w:i/>
        </w:rPr>
        <w:t>м С.</w:t>
      </w:r>
      <w:r w:rsidRPr="00A646E3">
        <w:rPr>
          <w:rStyle w:val="a5"/>
        </w:rPr>
        <w:t>4 «А» класс</w:t>
      </w:r>
      <w:r w:rsidRPr="00A646E3">
        <w:t xml:space="preserve"> «…первый раз я попал на «</w:t>
      </w:r>
      <w:proofErr w:type="spellStart"/>
      <w:r w:rsidRPr="00A646E3">
        <w:t>Книжкину</w:t>
      </w:r>
      <w:proofErr w:type="spellEnd"/>
      <w:r w:rsidRPr="00A646E3">
        <w:t xml:space="preserve"> неделю» во втором классе.</w:t>
      </w:r>
      <w:r w:rsidR="0064198D" w:rsidRPr="00A646E3">
        <w:t xml:space="preserve"> Мне каждый год нравиться</w:t>
      </w:r>
      <w:r w:rsidR="0001706D" w:rsidRPr="00A646E3">
        <w:t>,</w:t>
      </w:r>
      <w:r w:rsidR="0064198D" w:rsidRPr="00A646E3">
        <w:t xml:space="preserve"> как она проходит. Мне нравится быть и в команде</w:t>
      </w:r>
      <w:r w:rsidR="0001706D" w:rsidRPr="00A646E3">
        <w:t>,</w:t>
      </w:r>
      <w:r w:rsidR="0064198D" w:rsidRPr="00A646E3">
        <w:t xml:space="preserve"> и зрителем. Во время мероприятия погружаешься в мир сказок, вспоминаешь свое детство. Иногда вспоминаешь то, что уже забыл, а иногда узнаешь что-то новое»</w:t>
      </w:r>
    </w:p>
    <w:p w:rsidR="0064198D" w:rsidRPr="00A646E3" w:rsidRDefault="0064198D" w:rsidP="00A646E3">
      <w:pPr>
        <w:pStyle w:val="a3"/>
        <w:spacing w:before="0" w:beforeAutospacing="0" w:after="0" w:afterAutospacing="0"/>
        <w:jc w:val="both"/>
      </w:pPr>
      <w:r w:rsidRPr="00A646E3">
        <w:rPr>
          <w:i/>
        </w:rPr>
        <w:t xml:space="preserve">Ольга П. </w:t>
      </w:r>
      <w:r w:rsidRPr="00A646E3">
        <w:rPr>
          <w:rStyle w:val="a5"/>
        </w:rPr>
        <w:t>4 «А» класс</w:t>
      </w:r>
      <w:r w:rsidRPr="00A646E3">
        <w:t xml:space="preserve"> «…мы вспомнили даже те книги, которые читали в 1, 2, 3 классе».</w:t>
      </w:r>
    </w:p>
    <w:p w:rsidR="0064198D" w:rsidRPr="00A646E3" w:rsidRDefault="0064198D" w:rsidP="00A646E3">
      <w:pPr>
        <w:pStyle w:val="a3"/>
        <w:spacing w:before="0" w:beforeAutospacing="0" w:after="0" w:afterAutospacing="0"/>
        <w:jc w:val="both"/>
        <w:rPr>
          <w:i/>
        </w:rPr>
      </w:pPr>
      <w:r w:rsidRPr="00A646E3">
        <w:rPr>
          <w:i/>
        </w:rPr>
        <w:t xml:space="preserve">Варвара Ч. </w:t>
      </w:r>
      <w:r w:rsidRPr="00A646E3">
        <w:rPr>
          <w:rStyle w:val="a5"/>
        </w:rPr>
        <w:t>4 «А» класс</w:t>
      </w:r>
      <w:r w:rsidRPr="00A646E3">
        <w:t xml:space="preserve"> «…там даже рассказали интересные факты </w:t>
      </w:r>
      <w:r w:rsidR="001605BE" w:rsidRPr="00A646E3">
        <w:t xml:space="preserve">из </w:t>
      </w:r>
      <w:r w:rsidRPr="00A646E3">
        <w:t>истории (на улице полезных знаний)</w:t>
      </w:r>
    </w:p>
    <w:p w:rsidR="009F1864" w:rsidRPr="00A646E3" w:rsidRDefault="0064198D" w:rsidP="00A646E3">
      <w:pPr>
        <w:pStyle w:val="a3"/>
        <w:spacing w:before="0" w:beforeAutospacing="0" w:after="0" w:afterAutospacing="0"/>
        <w:jc w:val="both"/>
      </w:pPr>
      <w:r w:rsidRPr="00A646E3">
        <w:rPr>
          <w:i/>
        </w:rPr>
        <w:t xml:space="preserve">Ангелина Е. </w:t>
      </w:r>
      <w:r w:rsidRPr="00A646E3">
        <w:rPr>
          <w:rStyle w:val="a5"/>
        </w:rPr>
        <w:t>4 «А» класс</w:t>
      </w:r>
      <w:r w:rsidRPr="00A646E3">
        <w:t xml:space="preserve"> «…мне очень понравилось название мероприятия </w:t>
      </w:r>
      <w:r w:rsidRPr="00A646E3">
        <w:rPr>
          <w:color w:val="373737"/>
        </w:rPr>
        <w:t>«Путешествие в Книжное царство, премудрое государство». Я считаю, что такие мероприятия очень нужны. Это очень весело и полезно. Благодаря им мы не только вспоминаем прочитанные книги, но и учимся работать в команде и прислушиваться к мнению других ребят»</w:t>
      </w:r>
    </w:p>
    <w:p w:rsidR="003118F6" w:rsidRPr="00A646E3" w:rsidRDefault="001605BE" w:rsidP="00A646E3">
      <w:pPr>
        <w:pStyle w:val="a3"/>
        <w:spacing w:before="0" w:beforeAutospacing="0" w:after="0" w:afterAutospacing="0"/>
        <w:jc w:val="both"/>
      </w:pPr>
      <w:r w:rsidRPr="00A646E3">
        <w:rPr>
          <w:i/>
        </w:rPr>
        <w:t>Ева М.</w:t>
      </w:r>
      <w:r w:rsidR="00622A38" w:rsidRPr="00A646E3">
        <w:rPr>
          <w:i/>
          <w:color w:val="FF0000"/>
        </w:rPr>
        <w:t xml:space="preserve">. </w:t>
      </w:r>
      <w:r w:rsidR="00622A38" w:rsidRPr="00A646E3">
        <w:rPr>
          <w:rStyle w:val="a5"/>
        </w:rPr>
        <w:t>4 «А» класс</w:t>
      </w:r>
      <w:r w:rsidR="00622A38" w:rsidRPr="00A646E3">
        <w:t xml:space="preserve"> «…Мне очень понравилось мероприятие. Оно было познавательное, смешное и интересное. Мы отвечали на вопросы по разным книжкам. Некоторые уже читали давно, но это был хороший случай их повторить. Я очень смеялась, когда была музыкальная </w:t>
      </w:r>
      <w:proofErr w:type="gramStart"/>
      <w:r w:rsidR="00622A38" w:rsidRPr="00A646E3">
        <w:t>пауза</w:t>
      </w:r>
      <w:proofErr w:type="gramEnd"/>
      <w:r w:rsidR="00622A38" w:rsidRPr="00A646E3">
        <w:t xml:space="preserve"> и мы танцевали. Спасибо за то, что у нас есть такое чудесное, интересное и даже смешное</w:t>
      </w:r>
      <w:r w:rsidR="0001706D" w:rsidRPr="00A646E3">
        <w:t xml:space="preserve"> мероприятие»</w:t>
      </w:r>
    </w:p>
    <w:p w:rsidR="003118F6" w:rsidRPr="00A646E3" w:rsidRDefault="001605BE" w:rsidP="00A646E3">
      <w:pPr>
        <w:pStyle w:val="a3"/>
        <w:spacing w:before="0" w:beforeAutospacing="0" w:after="0" w:afterAutospacing="0"/>
        <w:jc w:val="both"/>
      </w:pPr>
      <w:r w:rsidRPr="00A646E3">
        <w:rPr>
          <w:i/>
        </w:rPr>
        <w:t>Милана К</w:t>
      </w:r>
      <w:r w:rsidR="00622A38" w:rsidRPr="00A646E3">
        <w:rPr>
          <w:i/>
        </w:rPr>
        <w:t xml:space="preserve">. </w:t>
      </w:r>
      <w:r w:rsidR="00622A38" w:rsidRPr="00A646E3">
        <w:rPr>
          <w:rStyle w:val="a5"/>
        </w:rPr>
        <w:t>4 «А» класс</w:t>
      </w:r>
      <w:r w:rsidR="00622A38" w:rsidRPr="00A646E3">
        <w:t xml:space="preserve"> «…программа была настолько захватывающей, что </w:t>
      </w:r>
      <w:r w:rsidR="0001706D" w:rsidRPr="00A646E3">
        <w:t xml:space="preserve">даже </w:t>
      </w:r>
      <w:r w:rsidR="00622A38" w:rsidRPr="00A646E3">
        <w:t>не хотелось уходить. Спасибо большое организаторам»</w:t>
      </w:r>
    </w:p>
    <w:p w:rsidR="00C75ACB" w:rsidRPr="00A646E3" w:rsidRDefault="001605BE" w:rsidP="00A646E3">
      <w:pPr>
        <w:pStyle w:val="a3"/>
        <w:spacing w:before="0" w:beforeAutospacing="0" w:after="0" w:afterAutospacing="0"/>
        <w:jc w:val="both"/>
      </w:pPr>
      <w:r w:rsidRPr="00A646E3">
        <w:rPr>
          <w:rStyle w:val="a5"/>
        </w:rPr>
        <w:t xml:space="preserve">Кира Л. </w:t>
      </w:r>
      <w:r w:rsidR="00622A38" w:rsidRPr="00A646E3">
        <w:rPr>
          <w:rStyle w:val="a5"/>
        </w:rPr>
        <w:t>4 «А» класс</w:t>
      </w:r>
      <w:proofErr w:type="gramStart"/>
      <w:r w:rsidR="00622A38" w:rsidRPr="00A646E3">
        <w:t xml:space="preserve"> «….</w:t>
      </w:r>
      <w:proofErr w:type="gramEnd"/>
      <w:r w:rsidR="00622A38" w:rsidRPr="00A646E3">
        <w:t xml:space="preserve">Там было очень интересно, даже зрители </w:t>
      </w:r>
      <w:r w:rsidR="00C75ACB" w:rsidRPr="00A646E3">
        <w:t xml:space="preserve">отвечали на вопросы из разных книг. </w:t>
      </w:r>
      <w:r w:rsidR="00622A38" w:rsidRPr="00A646E3">
        <w:t xml:space="preserve">Включали мелодии песен, а мы </w:t>
      </w:r>
      <w:proofErr w:type="gramStart"/>
      <w:r w:rsidR="00622A38" w:rsidRPr="00A646E3">
        <w:t>отгадывали</w:t>
      </w:r>
      <w:proofErr w:type="gramEnd"/>
      <w:r w:rsidR="00622A38" w:rsidRPr="00A646E3">
        <w:t xml:space="preserve"> что за герой их исполняет. А Незнайка все время путал героев. Мы все активно участвовали. Было весело и интересно. Мы остались довольны»</w:t>
      </w:r>
    </w:p>
    <w:p w:rsidR="00930999" w:rsidRPr="00A646E3" w:rsidRDefault="001605BE" w:rsidP="00A646E3">
      <w:pPr>
        <w:pStyle w:val="a3"/>
        <w:spacing w:before="0" w:beforeAutospacing="0" w:after="0" w:afterAutospacing="0"/>
        <w:jc w:val="both"/>
      </w:pPr>
      <w:r w:rsidRPr="00A646E3">
        <w:rPr>
          <w:i/>
        </w:rPr>
        <w:t>Мария Е</w:t>
      </w:r>
      <w:r w:rsidR="00930999" w:rsidRPr="00A646E3">
        <w:rPr>
          <w:i/>
        </w:rPr>
        <w:t xml:space="preserve">. </w:t>
      </w:r>
      <w:r w:rsidR="00930999" w:rsidRPr="00A646E3">
        <w:rPr>
          <w:rStyle w:val="a5"/>
        </w:rPr>
        <w:t>4 «А» класс</w:t>
      </w:r>
      <w:proofErr w:type="gramStart"/>
      <w:r w:rsidR="00930999" w:rsidRPr="00A646E3">
        <w:t xml:space="preserve"> «….</w:t>
      </w:r>
      <w:proofErr w:type="gramEnd"/>
      <w:r w:rsidR="00930999" w:rsidRPr="00A646E3">
        <w:t>Но все же конкурсы в этом году были сложные, но в то же время очень интересные»</w:t>
      </w:r>
    </w:p>
    <w:p w:rsidR="00930999" w:rsidRPr="00A646E3" w:rsidRDefault="00930999" w:rsidP="00A646E3">
      <w:pPr>
        <w:pStyle w:val="a3"/>
        <w:spacing w:before="0" w:beforeAutospacing="0" w:after="0" w:afterAutospacing="0"/>
        <w:jc w:val="both"/>
        <w:rPr>
          <w:b/>
        </w:rPr>
      </w:pPr>
      <w:r w:rsidRPr="00A646E3">
        <w:rPr>
          <w:i/>
        </w:rPr>
        <w:t xml:space="preserve">Артем Ф. </w:t>
      </w:r>
      <w:r w:rsidRPr="00A646E3">
        <w:rPr>
          <w:rStyle w:val="a5"/>
        </w:rPr>
        <w:t>4 «А» класс</w:t>
      </w:r>
      <w:r w:rsidRPr="00A646E3">
        <w:t xml:space="preserve"> «…увлекательное мероприятие, которое учит нас </w:t>
      </w:r>
      <w:r w:rsidRPr="00A646E3">
        <w:rPr>
          <w:b/>
        </w:rPr>
        <w:t>больше читать, больше запоминать и развивать память»</w:t>
      </w:r>
    </w:p>
    <w:p w:rsidR="00C75ACB" w:rsidRPr="00C75ACB" w:rsidRDefault="00C75ACB" w:rsidP="0001706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75ACB" w:rsidRPr="00C75ACB" w:rsidSect="00A646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8"/>
    <w:rsid w:val="0001706D"/>
    <w:rsid w:val="000230F9"/>
    <w:rsid w:val="00084365"/>
    <w:rsid w:val="001605BE"/>
    <w:rsid w:val="00192BAC"/>
    <w:rsid w:val="001C568E"/>
    <w:rsid w:val="003118F6"/>
    <w:rsid w:val="00582D26"/>
    <w:rsid w:val="00622A38"/>
    <w:rsid w:val="0064198D"/>
    <w:rsid w:val="007C280C"/>
    <w:rsid w:val="0089743F"/>
    <w:rsid w:val="00910A12"/>
    <w:rsid w:val="00930999"/>
    <w:rsid w:val="009F1864"/>
    <w:rsid w:val="00A60EFE"/>
    <w:rsid w:val="00A646E3"/>
    <w:rsid w:val="00C75ACB"/>
    <w:rsid w:val="00CB2F83"/>
    <w:rsid w:val="00E04D70"/>
    <w:rsid w:val="00E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ACB"/>
    <w:rPr>
      <w:b/>
      <w:bCs/>
    </w:rPr>
  </w:style>
  <w:style w:type="character" w:styleId="a5">
    <w:name w:val="Emphasis"/>
    <w:basedOn w:val="a0"/>
    <w:uiPriority w:val="20"/>
    <w:qFormat/>
    <w:rsid w:val="00C75A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ACB"/>
    <w:rPr>
      <w:b/>
      <w:bCs/>
    </w:rPr>
  </w:style>
  <w:style w:type="character" w:styleId="a5">
    <w:name w:val="Emphasis"/>
    <w:basedOn w:val="a0"/>
    <w:uiPriority w:val="20"/>
    <w:qFormat/>
    <w:rsid w:val="00C75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2018-04-16T12:03:00Z</dcterms:created>
  <dcterms:modified xsi:type="dcterms:W3CDTF">2018-04-16T12:03:00Z</dcterms:modified>
</cp:coreProperties>
</file>